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27" w:rsidRDefault="00F55027" w:rsidP="00F55027">
      <w:pPr>
        <w:shd w:val="clear" w:color="auto" w:fill="FFFFFF"/>
        <w:spacing w:after="96" w:line="202" w:lineRule="atLeast"/>
        <w:jc w:val="center"/>
        <w:rPr>
          <w:rFonts w:eastAsia="Times New Roman"/>
          <w:color w:val="auto"/>
          <w:sz w:val="40"/>
          <w:szCs w:val="40"/>
          <w:lang w:eastAsia="ru-RU"/>
        </w:rPr>
      </w:pPr>
    </w:p>
    <w:p w:rsidR="00F55027" w:rsidRDefault="00F55027" w:rsidP="00F55027">
      <w:pPr>
        <w:shd w:val="clear" w:color="auto" w:fill="FFFFFF"/>
        <w:spacing w:after="96" w:line="202" w:lineRule="atLeast"/>
        <w:jc w:val="center"/>
        <w:rPr>
          <w:rFonts w:eastAsia="Times New Roman"/>
          <w:color w:val="auto"/>
          <w:sz w:val="40"/>
          <w:szCs w:val="40"/>
          <w:lang w:eastAsia="ru-RU"/>
        </w:rPr>
      </w:pPr>
    </w:p>
    <w:p w:rsidR="00F55027" w:rsidRDefault="00F55027" w:rsidP="00F55027">
      <w:pPr>
        <w:shd w:val="clear" w:color="auto" w:fill="FFFFFF"/>
        <w:spacing w:after="96" w:line="202" w:lineRule="atLeast"/>
        <w:jc w:val="center"/>
        <w:rPr>
          <w:rFonts w:eastAsia="Times New Roman"/>
          <w:color w:val="auto"/>
          <w:sz w:val="40"/>
          <w:szCs w:val="40"/>
          <w:lang w:eastAsia="ru-RU"/>
        </w:rPr>
      </w:pPr>
    </w:p>
    <w:p w:rsidR="00F55027" w:rsidRDefault="00F55027" w:rsidP="00F55027">
      <w:pPr>
        <w:shd w:val="clear" w:color="auto" w:fill="FFFFFF"/>
        <w:spacing w:after="96" w:line="202" w:lineRule="atLeast"/>
        <w:jc w:val="center"/>
        <w:rPr>
          <w:rFonts w:eastAsia="Times New Roman"/>
          <w:color w:val="auto"/>
          <w:sz w:val="40"/>
          <w:szCs w:val="40"/>
          <w:lang w:eastAsia="ru-RU"/>
        </w:rPr>
      </w:pPr>
    </w:p>
    <w:p w:rsidR="00F55027" w:rsidRDefault="00F55027" w:rsidP="00F55027">
      <w:pPr>
        <w:shd w:val="clear" w:color="auto" w:fill="FFFFFF"/>
        <w:spacing w:after="96" w:line="202" w:lineRule="atLeast"/>
        <w:jc w:val="center"/>
        <w:rPr>
          <w:rFonts w:eastAsia="Times New Roman"/>
          <w:color w:val="auto"/>
          <w:sz w:val="40"/>
          <w:szCs w:val="40"/>
          <w:lang w:eastAsia="ru-RU"/>
        </w:rPr>
      </w:pPr>
    </w:p>
    <w:p w:rsidR="00F55027" w:rsidRDefault="00F55027" w:rsidP="00F55027">
      <w:pPr>
        <w:shd w:val="clear" w:color="auto" w:fill="FFFFFF"/>
        <w:spacing w:after="96" w:line="202" w:lineRule="atLeast"/>
        <w:jc w:val="center"/>
        <w:rPr>
          <w:rFonts w:eastAsia="Times New Roman"/>
          <w:color w:val="auto"/>
          <w:sz w:val="40"/>
          <w:szCs w:val="40"/>
          <w:lang w:eastAsia="ru-RU"/>
        </w:rPr>
      </w:pPr>
    </w:p>
    <w:p w:rsidR="00F55027" w:rsidRDefault="00F55027" w:rsidP="00F55027">
      <w:pPr>
        <w:shd w:val="clear" w:color="auto" w:fill="FFFFFF"/>
        <w:spacing w:after="96" w:line="202" w:lineRule="atLeast"/>
        <w:jc w:val="center"/>
        <w:rPr>
          <w:rFonts w:eastAsia="Times New Roman"/>
          <w:color w:val="auto"/>
          <w:sz w:val="40"/>
          <w:szCs w:val="40"/>
          <w:lang w:eastAsia="ru-RU"/>
        </w:rPr>
      </w:pPr>
    </w:p>
    <w:p w:rsidR="00F55027" w:rsidRPr="001B55C4" w:rsidRDefault="001B55C4" w:rsidP="001B55C4">
      <w:pPr>
        <w:shd w:val="clear" w:color="auto" w:fill="FFFFFF"/>
        <w:spacing w:after="96" w:line="202" w:lineRule="atLeast"/>
        <w:jc w:val="center"/>
        <w:rPr>
          <w:rFonts w:eastAsia="Times New Roman"/>
          <w:color w:val="auto"/>
          <w:sz w:val="48"/>
          <w:szCs w:val="48"/>
          <w:lang w:eastAsia="ru-RU"/>
        </w:rPr>
      </w:pPr>
      <w:r w:rsidRPr="001B55C4">
        <w:rPr>
          <w:rFonts w:eastAsia="Times New Roman"/>
          <w:color w:val="auto"/>
          <w:sz w:val="48"/>
          <w:szCs w:val="48"/>
          <w:lang w:eastAsia="ru-RU"/>
        </w:rPr>
        <w:t>Сценарий</w:t>
      </w:r>
    </w:p>
    <w:p w:rsidR="00325745" w:rsidRPr="001B55C4" w:rsidRDefault="001B55C4" w:rsidP="001B55C4">
      <w:pPr>
        <w:shd w:val="clear" w:color="auto" w:fill="FFFFFF"/>
        <w:spacing w:after="96" w:line="202" w:lineRule="atLeast"/>
        <w:jc w:val="center"/>
        <w:rPr>
          <w:rFonts w:eastAsia="Times New Roman"/>
          <w:color w:val="auto"/>
          <w:sz w:val="48"/>
          <w:szCs w:val="48"/>
          <w:lang w:eastAsia="ru-RU"/>
        </w:rPr>
      </w:pPr>
      <w:r w:rsidRPr="001B55C4">
        <w:rPr>
          <w:rFonts w:eastAsia="Times New Roman"/>
          <w:color w:val="auto"/>
          <w:sz w:val="48"/>
          <w:szCs w:val="48"/>
          <w:lang w:eastAsia="ru-RU"/>
        </w:rPr>
        <w:t>новогоднего</w:t>
      </w:r>
      <w:r w:rsidR="00325745" w:rsidRPr="001B55C4">
        <w:rPr>
          <w:rFonts w:eastAsia="Times New Roman"/>
          <w:color w:val="auto"/>
          <w:sz w:val="48"/>
          <w:szCs w:val="48"/>
          <w:lang w:eastAsia="ru-RU"/>
        </w:rPr>
        <w:t xml:space="preserve"> утренник</w:t>
      </w:r>
      <w:r w:rsidRPr="001B55C4">
        <w:rPr>
          <w:rFonts w:eastAsia="Times New Roman"/>
          <w:color w:val="auto"/>
          <w:sz w:val="48"/>
          <w:szCs w:val="48"/>
          <w:lang w:eastAsia="ru-RU"/>
        </w:rPr>
        <w:t>а</w:t>
      </w:r>
      <w:r w:rsidR="00325745" w:rsidRPr="001B55C4">
        <w:rPr>
          <w:rFonts w:eastAsia="Times New Roman"/>
          <w:color w:val="auto"/>
          <w:sz w:val="48"/>
          <w:szCs w:val="48"/>
          <w:lang w:eastAsia="ru-RU"/>
        </w:rPr>
        <w:t xml:space="preserve"> в подготовительной к школе группе</w:t>
      </w: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F55027" w:rsidRDefault="00F55027" w:rsidP="00325745">
      <w:pPr>
        <w:shd w:val="clear" w:color="auto" w:fill="FFFFFF"/>
        <w:spacing w:after="96" w:line="202" w:lineRule="atLeast"/>
        <w:jc w:val="both"/>
        <w:rPr>
          <w:rFonts w:ascii="Trebuchet MS" w:eastAsia="Times New Roman" w:hAnsi="Trebuchet MS"/>
          <w:color w:val="auto"/>
          <w:lang w:eastAsia="ru-RU"/>
        </w:rPr>
      </w:pPr>
    </w:p>
    <w:p w:rsidR="001B55C4" w:rsidRDefault="001B55C4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lastRenderedPageBreak/>
        <w:t>Свет приглушён. Звучит музыка. Выходят девочка и мальчик.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Дети выходят с коробкой, в которой лежат новогодние игрушки. Подходят к ёлке, ставят коробку на пол и начинают диалог, имитируя украшение ёлки.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Ребенок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Целый год в коробке спали новогодние игрушки,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Очень в темноте скучали бусы, шарики, хлопушки, (вешает игрушку)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Ребенок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Но ничуть не потускнели, так же ярок их наряд,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Мы повесим их на ёлку, пусть сверкают и горят! (вешает игрушку)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Ребенок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Разноцветную хлопушку я в коробочке найду (роется в коробке)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И повешу на елку серебристую звезду (встаёт на маленький стульчик)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Слышится звон колокольчика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Ребенок: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Эй, давай слезай, проказник! 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Гости к нам пришли на праздник.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Дверь скорее открывай, дорогих гостей встречай!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Дети берутся за руки и убегают за дверь.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В зале ярко вспыхивает свет, звучит весёлая музыка и все дети забегают в зал.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</w:p>
    <w:p w:rsidR="00325745" w:rsidRPr="00F55027" w:rsidRDefault="00325745" w:rsidP="00325745">
      <w:pPr>
        <w:spacing w:after="0" w:line="240" w:lineRule="auto"/>
        <w:jc w:val="center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Песня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Ребенок</w:t>
      </w:r>
      <w:proofErr w:type="gramStart"/>
      <w:r w:rsidR="00F55027" w:rsidRPr="00F55027">
        <w:rPr>
          <w:rFonts w:eastAsia="Times New Roman"/>
          <w:lang w:eastAsia="ru-RU"/>
        </w:rPr>
        <w:t>1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Почему у нас в гостях ёлка в ярких огоньках?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Потому что к нам идёт зимний праздник Новый год.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Ребенок</w:t>
      </w:r>
      <w:proofErr w:type="gramStart"/>
      <w:r w:rsidR="00F55027" w:rsidRPr="00F55027">
        <w:rPr>
          <w:rFonts w:eastAsia="Times New Roman"/>
          <w:lang w:eastAsia="ru-RU"/>
        </w:rPr>
        <w:t>2</w:t>
      </w:r>
      <w:proofErr w:type="gramEnd"/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Здравствуй, ёлка, друг пушистый, в ветках иней серебристый!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Здравствуй, музыка и смех! Нынче праздник лучше всех.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Ребенок</w:t>
      </w:r>
      <w:r w:rsidR="00F55027" w:rsidRPr="00F55027">
        <w:rPr>
          <w:rFonts w:eastAsia="Times New Roman"/>
          <w:lang w:eastAsia="ru-RU"/>
        </w:rPr>
        <w:t>3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Попеть, повеселиться сегодня каждый рад,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Сияют счастьем лица у взрослых и ребят.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Ребенок</w:t>
      </w:r>
      <w:proofErr w:type="gramStart"/>
      <w:r w:rsidR="00F55027" w:rsidRPr="00F55027">
        <w:rPr>
          <w:rFonts w:eastAsia="Times New Roman"/>
          <w:lang w:eastAsia="ru-RU"/>
        </w:rPr>
        <w:t>4</w:t>
      </w:r>
      <w:proofErr w:type="gramEnd"/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У ёлочки нарядной в кругу своих друзей,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В весёлом хороводе закружимся скорей.</w:t>
      </w:r>
    </w:p>
    <w:p w:rsidR="00325745" w:rsidRPr="00F55027" w:rsidRDefault="00325745" w:rsidP="00325745">
      <w:pPr>
        <w:spacing w:after="0" w:line="240" w:lineRule="auto"/>
        <w:jc w:val="center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Хоровод </w:t>
      </w:r>
    </w:p>
    <w:p w:rsidR="00325745" w:rsidRPr="00F55027" w:rsidRDefault="00325745" w:rsidP="00325745">
      <w:pPr>
        <w:spacing w:after="0" w:line="240" w:lineRule="auto"/>
        <w:jc w:val="center"/>
        <w:rPr>
          <w:rFonts w:eastAsia="Times New Roman"/>
          <w:bCs w:val="0"/>
          <w:shd w:val="clear" w:color="auto" w:fill="FFFFFF"/>
          <w:lang w:eastAsia="ru-RU"/>
        </w:rPr>
      </w:pPr>
    </w:p>
    <w:p w:rsidR="00325745" w:rsidRPr="00F55027" w:rsidRDefault="00325745" w:rsidP="00325745">
      <w:pPr>
        <w:spacing w:after="0" w:line="240" w:lineRule="auto"/>
        <w:rPr>
          <w:shd w:val="clear" w:color="auto" w:fill="FFFFFF"/>
        </w:rPr>
      </w:pPr>
    </w:p>
    <w:p w:rsidR="00325745" w:rsidRPr="00F55027" w:rsidRDefault="00325745" w:rsidP="00325745">
      <w:pPr>
        <w:spacing w:after="0" w:line="240" w:lineRule="auto"/>
        <w:rPr>
          <w:b w:val="0"/>
          <w:shd w:val="clear" w:color="auto" w:fill="FFFFFF"/>
        </w:rPr>
      </w:pP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r w:rsidR="00F55027" w:rsidRPr="00F55027">
        <w:rPr>
          <w:rFonts w:eastAsia="Times New Roman"/>
          <w:lang w:eastAsia="ru-RU"/>
        </w:rPr>
        <w:t>5</w:t>
      </w:r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25745" w:rsidRPr="00F55027" w:rsidRDefault="00325745" w:rsidP="00325745">
      <w:pPr>
        <w:spacing w:after="0" w:line="240" w:lineRule="auto"/>
        <w:rPr>
          <w:b w:val="0"/>
          <w:shd w:val="clear" w:color="auto" w:fill="FFFFFF"/>
        </w:rPr>
      </w:pPr>
      <w:r w:rsidRPr="00F55027">
        <w:rPr>
          <w:b w:val="0"/>
          <w:shd w:val="clear" w:color="auto" w:fill="FFFFFF"/>
        </w:rPr>
        <w:t>Скоро, скоро Новый год!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Мы ждем его, как дети.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lastRenderedPageBreak/>
        <w:t>Ждем и верим, что вот-вот</w:t>
      </w:r>
      <w:proofErr w:type="gramStart"/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</w:t>
      </w:r>
      <w:proofErr w:type="gramEnd"/>
      <w:r w:rsidRPr="00F55027">
        <w:rPr>
          <w:b w:val="0"/>
          <w:shd w:val="clear" w:color="auto" w:fill="FFFFFF"/>
        </w:rPr>
        <w:t>лучится чудо на планете.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proofErr w:type="gramStart"/>
      <w:r w:rsidR="00F55027" w:rsidRPr="00F55027">
        <w:rPr>
          <w:rFonts w:eastAsia="Times New Roman"/>
          <w:lang w:eastAsia="ru-RU"/>
        </w:rPr>
        <w:t>6</w:t>
      </w:r>
      <w:proofErr w:type="gramEnd"/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25745" w:rsidRPr="00F55027" w:rsidRDefault="00325745" w:rsidP="00325745">
      <w:pPr>
        <w:spacing w:after="0" w:line="240" w:lineRule="auto"/>
        <w:rPr>
          <w:b w:val="0"/>
          <w:shd w:val="clear" w:color="auto" w:fill="FFFFFF"/>
        </w:rPr>
      </w:pPr>
      <w:r w:rsidRPr="00F55027">
        <w:rPr>
          <w:b w:val="0"/>
          <w:shd w:val="clear" w:color="auto" w:fill="FFFFFF"/>
        </w:rPr>
        <w:t xml:space="preserve"> Дедушка Мороз примчится</w:t>
      </w:r>
      <w:proofErr w:type="gramStart"/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Н</w:t>
      </w:r>
      <w:proofErr w:type="gramEnd"/>
      <w:r w:rsidRPr="00F55027">
        <w:rPr>
          <w:b w:val="0"/>
          <w:shd w:val="clear" w:color="auto" w:fill="FFFFFF"/>
        </w:rPr>
        <w:t>а быстрой тройке лошадей,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Диво чудное случится,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Ты встречай его скорей!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proofErr w:type="gramStart"/>
      <w:r w:rsidR="00F55027" w:rsidRPr="00F55027">
        <w:rPr>
          <w:rFonts w:eastAsia="Times New Roman"/>
          <w:lang w:eastAsia="ru-RU"/>
        </w:rPr>
        <w:t>7</w:t>
      </w:r>
      <w:proofErr w:type="gramEnd"/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25745" w:rsidRPr="00F55027" w:rsidRDefault="00325745" w:rsidP="00325745">
      <w:pPr>
        <w:spacing w:after="0" w:line="240" w:lineRule="auto"/>
        <w:rPr>
          <w:b w:val="0"/>
          <w:shd w:val="clear" w:color="auto" w:fill="FFFFFF"/>
        </w:rPr>
      </w:pPr>
      <w:r w:rsidRPr="00F55027">
        <w:rPr>
          <w:b w:val="0"/>
          <w:shd w:val="clear" w:color="auto" w:fill="FFFFFF"/>
        </w:rPr>
        <w:t>К нам приходит каждый год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Волшебный, добрый Дед Мороз.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На наш любимый Новый год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Он подарки всем принес.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r w:rsidR="00F55027" w:rsidRPr="00F55027">
        <w:rPr>
          <w:rFonts w:eastAsia="Times New Roman"/>
          <w:lang w:eastAsia="ru-RU"/>
        </w:rPr>
        <w:t>8</w:t>
      </w:r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25745" w:rsidRPr="00F55027" w:rsidRDefault="00325745" w:rsidP="00325745">
      <w:pPr>
        <w:spacing w:after="0" w:line="240" w:lineRule="auto"/>
        <w:rPr>
          <w:b w:val="0"/>
          <w:shd w:val="clear" w:color="auto" w:fill="FFFFFF"/>
        </w:rPr>
      </w:pPr>
      <w:r w:rsidRPr="00F55027">
        <w:rPr>
          <w:b w:val="0"/>
          <w:shd w:val="clear" w:color="auto" w:fill="FFFFFF"/>
        </w:rPr>
        <w:t>Аромат свечей и елей</w:t>
      </w:r>
      <w:proofErr w:type="gramStart"/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</w:t>
      </w:r>
      <w:proofErr w:type="gramEnd"/>
      <w:r w:rsidRPr="00F55027">
        <w:rPr>
          <w:b w:val="0"/>
          <w:shd w:val="clear" w:color="auto" w:fill="FFFFFF"/>
        </w:rPr>
        <w:t>нова праздник, маскарады,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Хороводы всю неделю,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Как же дети будут рады!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proofErr w:type="gramStart"/>
      <w:r w:rsidR="00F55027" w:rsidRPr="00F55027">
        <w:rPr>
          <w:rFonts w:eastAsia="Times New Roman"/>
          <w:lang w:eastAsia="ru-RU"/>
        </w:rPr>
        <w:t>9</w:t>
      </w:r>
      <w:proofErr w:type="gramEnd"/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25745" w:rsidRPr="00F55027" w:rsidRDefault="00325745" w:rsidP="00325745">
      <w:pPr>
        <w:spacing w:after="0" w:line="240" w:lineRule="auto"/>
        <w:rPr>
          <w:b w:val="0"/>
          <w:shd w:val="clear" w:color="auto" w:fill="FFFFFF"/>
        </w:rPr>
      </w:pPr>
      <w:r w:rsidRPr="00F55027">
        <w:rPr>
          <w:b w:val="0"/>
          <w:shd w:val="clear" w:color="auto" w:fill="FFFFFF"/>
        </w:rPr>
        <w:t>Кто в костюме водолея,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Пляшет под гармошку.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Или страшного кощея,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Ужасного немножко.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r w:rsidR="00F55027" w:rsidRPr="00F55027">
        <w:rPr>
          <w:rFonts w:eastAsia="Times New Roman"/>
          <w:lang w:eastAsia="ru-RU"/>
        </w:rPr>
        <w:t>10</w:t>
      </w:r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25745" w:rsidRPr="00F55027" w:rsidRDefault="00325745" w:rsidP="00325745">
      <w:pPr>
        <w:spacing w:after="0" w:line="240" w:lineRule="auto"/>
        <w:rPr>
          <w:b w:val="0"/>
          <w:shd w:val="clear" w:color="auto" w:fill="FFFFFF"/>
        </w:rPr>
      </w:pPr>
      <w:r w:rsidRPr="00F55027">
        <w:rPr>
          <w:b w:val="0"/>
          <w:shd w:val="clear" w:color="auto" w:fill="FFFFFF"/>
        </w:rPr>
        <w:t>Всюду музыка, хлопушки,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Улыбки, песни и веселье.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Дети хлопают в ладошки</w:t>
      </w:r>
      <w:proofErr w:type="gramStart"/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В</w:t>
      </w:r>
      <w:proofErr w:type="gramEnd"/>
      <w:r w:rsidRPr="00F55027">
        <w:rPr>
          <w:b w:val="0"/>
          <w:shd w:val="clear" w:color="auto" w:fill="FFFFFF"/>
        </w:rPr>
        <w:t xml:space="preserve"> прекрасном настроенье.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r w:rsidR="00F55027" w:rsidRPr="00F55027">
        <w:rPr>
          <w:rFonts w:eastAsia="Times New Roman"/>
          <w:lang w:eastAsia="ru-RU"/>
        </w:rPr>
        <w:t>11</w:t>
      </w:r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proofErr w:type="gramStart"/>
      <w:r w:rsidRPr="00F55027">
        <w:rPr>
          <w:b w:val="0"/>
          <w:shd w:val="clear" w:color="auto" w:fill="FFFFFF"/>
        </w:rPr>
        <w:t>Верьте</w:t>
      </w:r>
      <w:proofErr w:type="gramEnd"/>
      <w:r w:rsidRPr="00F55027">
        <w:rPr>
          <w:b w:val="0"/>
          <w:shd w:val="clear" w:color="auto" w:fill="FFFFFF"/>
        </w:rPr>
        <w:t xml:space="preserve"> люди в колдовство,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Ребята, верьте в сказку!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И пусть случится волшебство</w:t>
      </w:r>
      <w:proofErr w:type="gramStart"/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В</w:t>
      </w:r>
      <w:proofErr w:type="gramEnd"/>
      <w:r w:rsidRPr="00F55027">
        <w:rPr>
          <w:b w:val="0"/>
          <w:shd w:val="clear" w:color="auto" w:fill="FFFFFF"/>
        </w:rPr>
        <w:t xml:space="preserve"> Новый год прекрасный!</w:t>
      </w:r>
      <w:r w:rsidRPr="00F55027">
        <w:rPr>
          <w:b w:val="0"/>
        </w:rPr>
        <w:br/>
      </w:r>
    </w:p>
    <w:p w:rsidR="00325745" w:rsidRPr="00F55027" w:rsidRDefault="00325745" w:rsidP="00325745">
      <w:pPr>
        <w:spacing w:after="0" w:line="240" w:lineRule="auto"/>
        <w:jc w:val="center"/>
        <w:rPr>
          <w:rFonts w:eastAsia="Times New Roman"/>
          <w:bCs w:val="0"/>
          <w:lang w:eastAsia="ru-RU"/>
        </w:rPr>
      </w:pPr>
      <w:r w:rsidRPr="00F55027">
        <w:rPr>
          <w:rFonts w:eastAsia="Times New Roman"/>
          <w:bCs w:val="0"/>
          <w:lang w:eastAsia="ru-RU"/>
        </w:rPr>
        <w:t>Хоровод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lang w:eastAsia="ru-RU"/>
        </w:rPr>
      </w:pP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t>Сели на места.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Свет притухает, в зал входит лиса Алиса, она «миноискателем» ищет что-то по сугробам вокруг ёлки.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Тихо! Не заглушайте сигналы моего аппарата! И вообще, шумите тут, поёте... детишки что ли? (ответ детей) А, тогда понятно, почему вы такие шумные.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Ведущая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Мы шумим, потому что у нас новогодний праздник!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lastRenderedPageBreak/>
        <w:t>И, конечно же, всем сегодня положено веселиться! Скажете тоже, просто смешно!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Ведущая: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Да, положено веселиться! А Вам, я вижу, не очень-то весело. Что же, в таком случае, вы тут делаете? И что это, извините, за палка у вас в руках?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Ну, во-первых, не в руках, а в лапах. Во-вторых, не палка это, а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базилиоискатель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, неучи вы этакие! А в-третьих, я, благородная лиса Алиса, ищу своего друга, кота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. Понятно!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Ведущая: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 А куда же делся ваш друг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Метелью его занесло, снегом засыпало. Он ведь у меня слепой котик, ох, не найти ему дороги.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Ведущая: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Алиса, а у нас есть телефон лесной службы спасения. Давайте помощь вызовем.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Нажимают сирену, забегают сыщики.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Сыщики: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1. Вызывали? Что случилось?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2. Лиса, с тобой что приключилось?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Мой кот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пропал. Может он в сугроб попал? Его найти мне помогите.</w:t>
      </w:r>
    </w:p>
    <w:p w:rsidR="00325745" w:rsidRPr="00F55027" w:rsidRDefault="00325745" w:rsidP="00325745">
      <w:pPr>
        <w:spacing w:after="0" w:line="240" w:lineRule="auto"/>
        <w:jc w:val="center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Танец Сыщиков</w:t>
      </w:r>
    </w:p>
    <w:p w:rsidR="005F1EB5" w:rsidRPr="00F55027" w:rsidRDefault="005F1EB5" w:rsidP="00325745">
      <w:pPr>
        <w:spacing w:after="0" w:line="240" w:lineRule="auto"/>
        <w:jc w:val="center"/>
        <w:rPr>
          <w:rFonts w:eastAsia="Times New Roman"/>
          <w:bCs w:val="0"/>
          <w:shd w:val="clear" w:color="auto" w:fill="FFFFFF"/>
          <w:lang w:eastAsia="ru-RU"/>
        </w:rPr>
      </w:pPr>
    </w:p>
    <w:p w:rsidR="005F1EB5" w:rsidRPr="00F55027" w:rsidRDefault="005F1EB5" w:rsidP="005F1EB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Доносится храп из сугроба. Сыщики указывают лисе на сугроб.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Тихо! 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Я слышу! (из сугроба слышится храп, Лиса подходит к сугробу.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Лиса «раскапывает» кота, тащит его к ёлке).</w:t>
      </w:r>
      <w:proofErr w:type="gramEnd"/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Бедненький мой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! Замёрз, совсем замёрз! Что же мне делать, как отогреть моего котика?</w:t>
      </w:r>
    </w:p>
    <w:p w:rsidR="005F1EB5" w:rsidRPr="00F55027" w:rsidRDefault="005F1EB5" w:rsidP="00325745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Кот:</w:t>
      </w:r>
    </w:p>
    <w:p w:rsidR="005F1EB5" w:rsidRPr="00F55027" w:rsidRDefault="005F1EB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У меня есть пиджачок, сейчас согреюсь.</w:t>
      </w:r>
    </w:p>
    <w:p w:rsidR="005F1EB5" w:rsidRPr="00F55027" w:rsidRDefault="005F1EB5" w:rsidP="00325745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</w:p>
    <w:p w:rsidR="005F1EB5" w:rsidRPr="00F55027" w:rsidRDefault="005F1EB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Это мой пиджак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.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(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ерутся)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Под весёлую музыку</w:t>
      </w:r>
      <w:r w:rsidR="005F1EB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  <w:r w:rsidR="005F1EB5" w:rsidRPr="00F55027">
        <w:rPr>
          <w:rFonts w:eastAsia="Times New Roman"/>
          <w:bCs w:val="0"/>
          <w:shd w:val="clear" w:color="auto" w:fill="FFFFFF"/>
          <w:lang w:eastAsia="ru-RU"/>
        </w:rPr>
        <w:t>танцую</w:t>
      </w:r>
      <w:r w:rsidRPr="00F55027">
        <w:rPr>
          <w:rFonts w:eastAsia="Times New Roman"/>
          <w:bCs w:val="0"/>
          <w:shd w:val="clear" w:color="auto" w:fill="FFFFFF"/>
          <w:lang w:eastAsia="ru-RU"/>
        </w:rPr>
        <w:t>т.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Кот: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Ты что меня разбудила, Алиса? Я так сладко спал!</w:t>
      </w:r>
      <w:r w:rsidRPr="00F55027">
        <w:rPr>
          <w:rFonts w:eastAsia="Times New Roman"/>
          <w:b w:val="0"/>
          <w:bCs w:val="0"/>
          <w:lang w:eastAsia="ru-RU"/>
        </w:rPr>
        <w:br/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lastRenderedPageBreak/>
        <w:t xml:space="preserve"> Ах, ты спал?! Лежебока ты ободранный! А я-то тебя битый час по сугробам ищу, лапы все застудила! Ах, ты,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Базиляка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противный! Я тебя сейчас быстро от сна избавлю! (Бегает за котом вокруг ёлки)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Кот: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Всё, Алиса, не надо! Не бей меня, я же слепой! Я больше не буду!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Ах, ты, мой бедненький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старикашечка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, садись, я тебя покормлю. (Под музыку лиса кормит кота)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Кот: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Хорошо-то как! (гладит живот).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А знаешь,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, не вовремя ты заснул, ведь по этой дороге Дед Мороз каждый год к детям на праздник приходит.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Кот: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Да ну! И подарки носит?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Конечно,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, и подарки носит, каждому (интригующе шепчутся). А метель-то была сильная, следы все замело, как он дорогу-то найдёт?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Ведущая: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Что же делать?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Что делать, что делать — тропинки топтать!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Кот: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И это сколько же топтать-то надо?! Да и кто это делать будет?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А ты, друг мой, глазами-то пораскинь, гляди, сколько ног сидит, вот они и топтать будут, (обращается к детям) Деда Мороза хотите? Тогда беритесь за руки — и к ёлке, будем тропинки топтать.</w:t>
      </w:r>
    </w:p>
    <w:p w:rsidR="00325745" w:rsidRPr="00F55027" w:rsidRDefault="00325745" w:rsidP="00F55027">
      <w:pPr>
        <w:spacing w:after="0" w:line="240" w:lineRule="auto"/>
        <w:jc w:val="center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Игра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вокруг ёлки (дети топчут снег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)-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дети садятся на места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Лиса: </w:t>
      </w:r>
    </w:p>
    <w:p w:rsidR="00325745" w:rsidRPr="00F55027" w:rsidRDefault="007F45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Обманули-обманули</w:t>
      </w:r>
      <w:r w:rsidR="003257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на </w:t>
      </w:r>
      <w:proofErr w:type="spellStart"/>
      <w:r w:rsidR="003257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полсотню</w:t>
      </w:r>
      <w:proofErr w:type="spellEnd"/>
      <w:r w:rsidR="003257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кулачков!</w:t>
      </w:r>
      <w:r w:rsidR="00325745" w:rsidRPr="00F55027">
        <w:rPr>
          <w:rFonts w:eastAsia="Times New Roman"/>
          <w:b w:val="0"/>
          <w:bCs w:val="0"/>
          <w:lang w:eastAsia="ru-RU"/>
        </w:rPr>
        <w:br/>
      </w:r>
      <w:r w:rsidR="00325745" w:rsidRPr="00F55027">
        <w:rPr>
          <w:rFonts w:eastAsia="Times New Roman"/>
          <w:bCs w:val="0"/>
          <w:shd w:val="clear" w:color="auto" w:fill="FFFFFF"/>
          <w:lang w:eastAsia="ru-RU"/>
        </w:rPr>
        <w:t>Кот:</w:t>
      </w:r>
      <w:r w:rsidR="003257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Ловко ты, Алиса, всё это!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Учись,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! А вы, глупенькие, маленькие дети, затоптали все тропинки, и поэтому Дед Мороз никогда не найдёт к вам дорогу! Ха-ха-ха!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Ведущая: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(как бы вспоминая что-то, и чтобы кот и лиса её слышали): Совсем забыла вам рассказать, ребята! Дед Мороз мне звонил сегодня, он вам сюрприз</w:t>
      </w:r>
      <w:r w:rsidR="00467584" w:rsidRPr="00F55027">
        <w:rPr>
          <w:rFonts w:eastAsia="Times New Roman"/>
          <w:b w:val="0"/>
          <w:bCs w:val="0"/>
          <w:lang w:eastAsia="ru-RU"/>
        </w:rPr>
        <w:t xml:space="preserve"> 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готовит! Его внучка Снегурочка по его заказу подарки готовит сладкие! Вы сладкое любите?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lastRenderedPageBreak/>
        <w:t xml:space="preserve">Тихо! Какие подарки в лесу зимой?! Не верьте дети! А вы не 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мешайте нам ребят обманывай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! (шепчутся) Мы с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тут посовещались и решили, что подарки зимой могут быть только из снега, а вам кушать снег вредно!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Кот: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А нам в самый раз!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, беги, Снегурочку отвлеки, да свистни 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погромче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, как только она появится на поляне!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Кот бежит, но спотыкается и падает, воет от боли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325745" w:rsidRPr="00F55027" w:rsidRDefault="007F45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, бедненький мой</w:t>
      </w:r>
      <w:r w:rsidR="003257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! Какой же ты невезучий!</w:t>
      </w:r>
      <w:r w:rsidR="00325745" w:rsidRPr="00F55027">
        <w:rPr>
          <w:rFonts w:eastAsia="Times New Roman"/>
          <w:b w:val="0"/>
          <w:bCs w:val="0"/>
          <w:lang w:eastAsia="ru-RU"/>
        </w:rPr>
        <w:br/>
      </w:r>
      <w:r w:rsidR="00325745" w:rsidRPr="00F55027">
        <w:rPr>
          <w:rFonts w:eastAsia="Times New Roman"/>
          <w:lang w:eastAsia="ru-RU"/>
        </w:rPr>
        <w:t>Ведущая:</w:t>
      </w:r>
      <w:r w:rsidR="003257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Алиса, нажми скорее на ту кнопку, это же служба спасения!</w:t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Лиса нажимает на кнопку, раздаётся вой сирены, в зал влетает на метёлке Баба Яга в белом халате и с чемоданчиком в руках.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Баба Яга: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E61C73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Службу спасения вызывали? Где больной? Ты, что ли? (осматривает кота).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Та-а-ак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... Слепоту не лечим! Травма? Это другое дело. Наложим гипс!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Баба Яга надевает на ногу коту гипс, изготовленный из поролона в виде валенка, обмотанного бинтом, дает ему костыль.</w:t>
      </w:r>
      <w:r w:rsidRPr="00F55027">
        <w:rPr>
          <w:rFonts w:eastAsia="Times New Roman"/>
          <w:b w:val="0"/>
          <w:bCs w:val="0"/>
          <w:lang w:eastAsia="ru-RU"/>
        </w:rPr>
        <w:br/>
      </w:r>
    </w:p>
    <w:p w:rsidR="00325745" w:rsidRPr="00F55027" w:rsidRDefault="00325745" w:rsidP="00325745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Лиса: </w:t>
      </w:r>
    </w:p>
    <w:p w:rsidR="00467584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, ты теперь ещё и хромой? Совсем инвалид! Держись за 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мой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базилиоискатель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. Идти можешь? Ну, тогда иди, дорогой, иди, свистнешь, как договаривались! (Кот, хромая, уходит)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Баба Яга: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467584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Ещё больные есть? (Лиса показывает на детей) Эти, что ли? Так это же мои друзья! Я у них уже была в гостях. А что, заболели?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Так, посмотрим (осматривает детей, каждому ставит диагноз).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Гомокрикинус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.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Гомоплаксунус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.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Гомодрачунус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. А у вас температура 40 градусов! Сейчас я вам дам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микстурку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467584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Ягуся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, а что это ты на старости лет врачеванием занялась? </w:t>
      </w:r>
    </w:p>
    <w:p w:rsidR="00467584" w:rsidRPr="00F55027" w:rsidRDefault="00467584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</w:p>
    <w:p w:rsidR="00467584" w:rsidRPr="00F55027" w:rsidRDefault="00467584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</w:p>
    <w:p w:rsidR="00467584" w:rsidRPr="00F55027" w:rsidRDefault="00325745" w:rsidP="00325745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Баба Яга: </w:t>
      </w:r>
    </w:p>
    <w:p w:rsidR="00467584" w:rsidRPr="00F55027" w:rsidRDefault="00325745" w:rsidP="00325745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Да скучно одинокой старушке в её избушке. Только и з</w:t>
      </w:r>
      <w:r w:rsidR="00467584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най: лежи на печи да жуй калачи.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А мне общения хочется! А с кем общаться-то, с внучатами своими что ли? (слышна музыка) Ой, и сюда за мной примчались!</w:t>
      </w:r>
    </w:p>
    <w:p w:rsidR="00467584" w:rsidRPr="00F55027" w:rsidRDefault="00325745" w:rsidP="00467584">
      <w:pPr>
        <w:spacing w:after="0" w:line="240" w:lineRule="auto"/>
        <w:jc w:val="center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Танец бабок </w:t>
      </w:r>
      <w:r w:rsidR="00467584" w:rsidRPr="00F55027">
        <w:rPr>
          <w:rFonts w:eastAsia="Times New Roman"/>
          <w:bCs w:val="0"/>
          <w:shd w:val="clear" w:color="auto" w:fill="FFFFFF"/>
          <w:lang w:eastAsia="ru-RU"/>
        </w:rPr>
        <w:t>–</w:t>
      </w: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 </w:t>
      </w:r>
      <w:proofErr w:type="spellStart"/>
      <w:r w:rsidRPr="00F55027">
        <w:rPr>
          <w:rFonts w:eastAsia="Times New Roman"/>
          <w:bCs w:val="0"/>
          <w:shd w:val="clear" w:color="auto" w:fill="FFFFFF"/>
          <w:lang w:eastAsia="ru-RU"/>
        </w:rPr>
        <w:t>ежек</w:t>
      </w:r>
      <w:proofErr w:type="spellEnd"/>
    </w:p>
    <w:p w:rsidR="00467584" w:rsidRPr="00F55027" w:rsidRDefault="00325745" w:rsidP="00467584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Лиса: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lastRenderedPageBreak/>
        <w:t>Да, тяжело тебе. А ты вот с ними пообщаться не хочешь? Они это любят! Лиса показывает на детей.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Баба Яга: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Да я тоже их люблю! А ну, весёлый народ, становись в мой любимый хоровод!</w:t>
      </w:r>
      <w:r w:rsidRPr="00F55027">
        <w:rPr>
          <w:rFonts w:eastAsia="Times New Roman"/>
          <w:b w:val="0"/>
          <w:bCs w:val="0"/>
          <w:lang w:eastAsia="ru-RU"/>
        </w:rPr>
        <w:br/>
      </w:r>
    </w:p>
    <w:p w:rsidR="00467584" w:rsidRPr="00F55027" w:rsidRDefault="00325745" w:rsidP="0031479D">
      <w:pPr>
        <w:spacing w:after="0" w:line="240" w:lineRule="auto"/>
        <w:jc w:val="center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Игра с Бабой Ягой </w:t>
      </w:r>
      <w:r w:rsidR="00467584" w:rsidRPr="00F55027">
        <w:rPr>
          <w:rFonts w:eastAsia="Times New Roman"/>
          <w:bCs w:val="0"/>
          <w:shd w:val="clear" w:color="auto" w:fill="FFFFFF"/>
          <w:lang w:eastAsia="ru-RU"/>
        </w:rPr>
        <w:t>«Веселые танцоры»</w:t>
      </w:r>
    </w:p>
    <w:p w:rsidR="00467584" w:rsidRPr="00F55027" w:rsidRDefault="00467584" w:rsidP="00467584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</w:p>
    <w:p w:rsidR="00467584" w:rsidRPr="00F55027" w:rsidRDefault="00325745" w:rsidP="00467584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Баба Яга: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Ох, и уморили вы меня! И никакие вы не больные, а весёлые да ловкие!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Вот эти весёлые да ловкие, на праздник нас не позвали. Сами ждут Деда Мороза со Снегурочкой. Всё им: и ёлка, и подарки!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Баба Яга: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От зависти у меня лекарство есть. Из яда самой ядовитой змеи. Хочешь?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Нет, спасибо! Я как-нибудь справлюсь с собой, (слышится свист) Прячемся, Снегурочка идёт! (убегает)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Баба Яга: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Что эти разбойники задумали? Пойду аптечку проверю. Сдаётся мне, что понадобится она скоро (прячется за сугроб).</w:t>
      </w:r>
      <w:r w:rsidRPr="00F55027">
        <w:rPr>
          <w:rFonts w:eastAsia="Times New Roman"/>
          <w:b w:val="0"/>
          <w:bCs w:val="0"/>
          <w:lang w:eastAsia="ru-RU"/>
        </w:rPr>
        <w:br/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К ёлке выходит Снегурочка. Она любуется ёлкой.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Снегурочка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Ой, ребята, погодите, как же праздник без меня?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Ах, как много ребятишек, и девчонок, и мальчишек!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Здравствуйте, мои друзья!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Все Снегурочкой меня зовут,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И на ёлке новогодней с нетерпением все ждут!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К Снегурочке крадутся лиса Алиса и кот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Базилио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в масках и хватают её за руки </w:t>
      </w:r>
      <w:r w:rsidRPr="00F55027">
        <w:rPr>
          <w:rFonts w:eastAsia="Times New Roman"/>
          <w:b w:val="0"/>
          <w:bCs w:val="0"/>
          <w:lang w:eastAsia="ru-RU"/>
        </w:rPr>
        <w:br/>
      </w:r>
    </w:p>
    <w:p w:rsidR="0031479D" w:rsidRPr="00F55027" w:rsidRDefault="0031479D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</w:p>
    <w:p w:rsidR="00467584" w:rsidRPr="00F55027" w:rsidRDefault="00325745" w:rsidP="00467584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Вот и попалась, красавица!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Кот: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Попалась, красавица! Всё, праздника не будет, расходитесь!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Снегурочка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Ой, кто это? Помогите!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Выбегает Баба Яга с огромным бутафорским шприцом в руках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Баба Яга: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lastRenderedPageBreak/>
        <w:t>Эй вы, разбойники, вот я вас сейчас от злости-то вылечу!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Баба Яга бегает за лисой и котом вокруг ёлки 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Стой,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Ягуся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, погоди! Мы уколов боимся!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Кот: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Уколов очень боимся! Они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болючие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Баба Яга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А раз боитесь, уходите отсюда подобру-поздорову!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Кот: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Уйдём, уйдём и мешать не будем! Пойдём других детей искать — глупых и доверчивых. 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А может ещё и вернемся!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Лиса и Кот уходят.</w:t>
      </w:r>
      <w:r w:rsidRPr="00F55027">
        <w:rPr>
          <w:rFonts w:eastAsia="Times New Roman"/>
          <w:b w:val="0"/>
          <w:bCs w:val="0"/>
          <w:lang w:eastAsia="ru-RU"/>
        </w:rPr>
        <w:br/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Баба Яга: 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А у меня в службе спасения перерыв, пойду, вздремну чуток. Если что, знаете, на какую кнопку нажимать (убегает).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Снегурочка: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Ребята, я вижу, здесь чудеса происходят. Пора Деда Мороза звать. Вы готовы? Тогда давайте дружно крикнем: «Дедушка Мороз, ау!».</w:t>
      </w:r>
      <w:r w:rsidRPr="00F55027">
        <w:rPr>
          <w:rFonts w:eastAsia="Times New Roman"/>
          <w:b w:val="0"/>
          <w:bCs w:val="0"/>
          <w:lang w:eastAsia="ru-RU"/>
        </w:rPr>
        <w:br/>
      </w:r>
    </w:p>
    <w:p w:rsidR="0031479D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Дети зовут Деда Мороза.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Под музыку с песней в зал входит Дед Мороз.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Дед Мороз: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1479D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Я - весёлый Дед Мороз гость ваш новогодний</w:t>
      </w:r>
      <w:proofErr w:type="gramStart"/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О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т меня не прячьте нос, добрый я сегодня.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Помню, ровно год назад 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видел этих я ребят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Год промчался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, словно час, я и не заметил,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Вот и снова среди вас, дорогие дети!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Здравствуйте, ребятишки, девчонки и мальчишки.</w:t>
      </w:r>
    </w:p>
    <w:p w:rsidR="0031479D" w:rsidRPr="00F55027" w:rsidRDefault="0031479D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Снегурочка:</w:t>
      </w:r>
      <w:r w:rsidR="00325745" w:rsidRPr="00F55027">
        <w:rPr>
          <w:rFonts w:eastAsia="Times New Roman"/>
          <w:b w:val="0"/>
          <w:bCs w:val="0"/>
          <w:lang w:eastAsia="ru-RU"/>
        </w:rPr>
        <w:br/>
      </w:r>
      <w:r w:rsidR="003257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Что же ёлочка грустит, огоньками не горит?</w:t>
      </w:r>
      <w:r w:rsidR="00325745" w:rsidRPr="00F55027">
        <w:rPr>
          <w:rFonts w:eastAsia="Times New Roman"/>
          <w:b w:val="0"/>
          <w:bCs w:val="0"/>
          <w:lang w:eastAsia="ru-RU"/>
        </w:rPr>
        <w:br/>
      </w:r>
      <w:r w:rsidR="003257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Кто мне скажет, что ей нужно? (ответ детей)</w:t>
      </w:r>
    </w:p>
    <w:p w:rsidR="00467584" w:rsidRPr="00F55027" w:rsidRDefault="0031479D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Дед Мороз:</w:t>
      </w:r>
      <w:r w:rsidR="00325745" w:rsidRPr="00F55027">
        <w:rPr>
          <w:rFonts w:eastAsia="Times New Roman"/>
          <w:b w:val="0"/>
          <w:bCs w:val="0"/>
          <w:lang w:eastAsia="ru-RU"/>
        </w:rPr>
        <w:br/>
      </w:r>
      <w:r w:rsidR="003257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Ну, тогда все вместе дружно скажем ёлке:</w:t>
      </w:r>
      <w:r w:rsidR="00325745" w:rsidRPr="00F55027">
        <w:rPr>
          <w:rFonts w:eastAsia="Times New Roman"/>
          <w:b w:val="0"/>
          <w:bCs w:val="0"/>
          <w:lang w:eastAsia="ru-RU"/>
        </w:rPr>
        <w:br/>
      </w:r>
      <w:r w:rsidR="003257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«Раз, два, три, наша ёлочка, гори!».</w:t>
      </w:r>
    </w:p>
    <w:p w:rsidR="00467584" w:rsidRPr="00F55027" w:rsidRDefault="00467584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</w:p>
    <w:p w:rsidR="00467584" w:rsidRPr="00F55027" w:rsidRDefault="00467584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Зажигают елку.</w:t>
      </w:r>
      <w:r w:rsidR="00325745" w:rsidRPr="00F55027">
        <w:rPr>
          <w:rFonts w:eastAsia="Times New Roman"/>
          <w:b w:val="0"/>
          <w:bCs w:val="0"/>
          <w:lang w:eastAsia="ru-RU"/>
        </w:rPr>
        <w:br/>
      </w:r>
    </w:p>
    <w:p w:rsidR="00467584" w:rsidRPr="00F55027" w:rsidRDefault="00467584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Дед мороз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:</w:t>
      </w:r>
    </w:p>
    <w:p w:rsidR="00467584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Ну-ка, музыка, играй, хоровод наш начинай!</w:t>
      </w:r>
    </w:p>
    <w:p w:rsidR="00467584" w:rsidRPr="00F55027" w:rsidRDefault="00467584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Дети становятся в круг.</w:t>
      </w:r>
    </w:p>
    <w:p w:rsidR="00C850F3" w:rsidRPr="00F55027" w:rsidRDefault="00C850F3" w:rsidP="00C850F3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r w:rsidR="00F55027" w:rsidRPr="00F55027">
        <w:rPr>
          <w:rFonts w:eastAsia="Times New Roman"/>
          <w:lang w:eastAsia="ru-RU"/>
        </w:rPr>
        <w:t>12</w:t>
      </w:r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C850F3" w:rsidRPr="00F55027" w:rsidRDefault="00467584" w:rsidP="00467584">
      <w:pPr>
        <w:spacing w:after="0" w:line="240" w:lineRule="auto"/>
        <w:rPr>
          <w:b w:val="0"/>
          <w:shd w:val="clear" w:color="auto" w:fill="FFFFFF"/>
        </w:rPr>
      </w:pPr>
      <w:r w:rsidRPr="00F55027">
        <w:rPr>
          <w:b w:val="0"/>
          <w:shd w:val="clear" w:color="auto" w:fill="FFFFFF"/>
        </w:rPr>
        <w:lastRenderedPageBreak/>
        <w:t>Из снежных северных широт,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Яркими салютами сверкая,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Мчится снова Новый год,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Мечты, желанья исполняя.</w:t>
      </w:r>
    </w:p>
    <w:p w:rsidR="00C850F3" w:rsidRPr="00F55027" w:rsidRDefault="00C850F3" w:rsidP="00C850F3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r w:rsidR="00F55027" w:rsidRPr="00F55027">
        <w:rPr>
          <w:rFonts w:eastAsia="Times New Roman"/>
          <w:lang w:eastAsia="ru-RU"/>
        </w:rPr>
        <w:t>13</w:t>
      </w:r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C850F3" w:rsidRPr="00F55027" w:rsidRDefault="00467584" w:rsidP="00467584">
      <w:pPr>
        <w:spacing w:after="0" w:line="240" w:lineRule="auto"/>
        <w:rPr>
          <w:b w:val="0"/>
          <w:shd w:val="clear" w:color="auto" w:fill="FFFFFF"/>
        </w:rPr>
      </w:pPr>
      <w:r w:rsidRPr="00F55027">
        <w:rPr>
          <w:b w:val="0"/>
          <w:shd w:val="clear" w:color="auto" w:fill="FFFFFF"/>
        </w:rPr>
        <w:t>Будет добрым он, веселым,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Согреет радостью, теплом.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В города придет и села,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Наполнит счастьем каждый дом!</w:t>
      </w:r>
    </w:p>
    <w:p w:rsidR="00C850F3" w:rsidRPr="00F55027" w:rsidRDefault="00C850F3" w:rsidP="00C850F3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r w:rsidR="00F55027" w:rsidRPr="00F55027">
        <w:rPr>
          <w:rFonts w:eastAsia="Times New Roman"/>
          <w:lang w:eastAsia="ru-RU"/>
        </w:rPr>
        <w:t>14</w:t>
      </w:r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C850F3" w:rsidRPr="00F55027" w:rsidRDefault="00467584" w:rsidP="00467584">
      <w:pPr>
        <w:spacing w:after="0" w:line="240" w:lineRule="auto"/>
        <w:rPr>
          <w:b w:val="0"/>
          <w:shd w:val="clear" w:color="auto" w:fill="FFFFFF"/>
        </w:rPr>
      </w:pPr>
      <w:r w:rsidRPr="00F55027">
        <w:rPr>
          <w:b w:val="0"/>
          <w:shd w:val="clear" w:color="auto" w:fill="FFFFFF"/>
        </w:rPr>
        <w:t>Улицей гуляет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Дедушка Мороз,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Иней рассыпает</w:t>
      </w:r>
      <w:proofErr w:type="gramStart"/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П</w:t>
      </w:r>
      <w:proofErr w:type="gramEnd"/>
      <w:r w:rsidRPr="00F55027">
        <w:rPr>
          <w:b w:val="0"/>
          <w:shd w:val="clear" w:color="auto" w:fill="FFFFFF"/>
        </w:rPr>
        <w:t>о ветвям берёз;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Ходит, бородою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Белою трясёт,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Топает ногою,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Только треск идёт.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Иль на окнах дышит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Закоптелых хат</w:t>
      </w:r>
      <w:proofErr w:type="gramStart"/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Д</w:t>
      </w:r>
      <w:proofErr w:type="gramEnd"/>
      <w:r w:rsidRPr="00F55027">
        <w:rPr>
          <w:b w:val="0"/>
          <w:shd w:val="clear" w:color="auto" w:fill="FFFFFF"/>
        </w:rPr>
        <w:t>а узоры пишет,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Глядя на ребят…</w:t>
      </w:r>
    </w:p>
    <w:p w:rsidR="00C850F3" w:rsidRPr="00F55027" w:rsidRDefault="00C850F3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r w:rsidR="00F55027" w:rsidRPr="00F55027">
        <w:rPr>
          <w:rFonts w:eastAsia="Times New Roman"/>
          <w:lang w:eastAsia="ru-RU"/>
        </w:rPr>
        <w:t>15</w:t>
      </w:r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C850F3" w:rsidRPr="00F55027" w:rsidRDefault="00467584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b w:val="0"/>
          <w:shd w:val="clear" w:color="auto" w:fill="FFFFFF"/>
        </w:rPr>
        <w:t xml:space="preserve"> Кто в нарядной тёплой шубе,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 длинной белой бородой,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В Новый год приходит в гости,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И румяный, и седой?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Он играет с нами, пляшет,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 ним и праздник веселей!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— Дед Мороз на ёлке нашей</w:t>
      </w:r>
      <w:proofErr w:type="gramStart"/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</w:t>
      </w:r>
      <w:proofErr w:type="gramEnd"/>
      <w:r w:rsidRPr="00F55027">
        <w:rPr>
          <w:b w:val="0"/>
          <w:shd w:val="clear" w:color="auto" w:fill="FFFFFF"/>
        </w:rPr>
        <w:t>амый главный из гостей!</w:t>
      </w:r>
    </w:p>
    <w:p w:rsidR="00C850F3" w:rsidRPr="00F55027" w:rsidRDefault="00C850F3" w:rsidP="00C850F3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r w:rsidR="00F55027" w:rsidRPr="00F55027">
        <w:rPr>
          <w:rFonts w:eastAsia="Times New Roman"/>
          <w:lang w:eastAsia="ru-RU"/>
        </w:rPr>
        <w:t>16</w:t>
      </w:r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C850F3" w:rsidRPr="00F55027" w:rsidRDefault="00467584" w:rsidP="00467584">
      <w:pPr>
        <w:spacing w:after="0" w:line="240" w:lineRule="auto"/>
        <w:rPr>
          <w:b w:val="0"/>
          <w:shd w:val="clear" w:color="auto" w:fill="FFFFFF"/>
        </w:rPr>
      </w:pPr>
      <w:r w:rsidRPr="00F55027">
        <w:rPr>
          <w:b w:val="0"/>
          <w:shd w:val="clear" w:color="auto" w:fill="FFFFFF"/>
        </w:rPr>
        <w:t>Дед Мороз бумажный</w:t>
      </w:r>
      <w:proofErr w:type="gramStart"/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И</w:t>
      </w:r>
      <w:proofErr w:type="gramEnd"/>
      <w:r w:rsidRPr="00F55027">
        <w:rPr>
          <w:b w:val="0"/>
          <w:shd w:val="clear" w:color="auto" w:fill="FFFFFF"/>
        </w:rPr>
        <w:t xml:space="preserve"> седой, и важный,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 бородою и мешком,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 деревянным посошком…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Целый год на антресоли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Он лежал в пыли, в неволе.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А теперь стоит на стуле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Он под ёлкой, в карауле —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Поджидает Новый год.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— Тихо! Слышите? Идёт!</w:t>
      </w:r>
    </w:p>
    <w:p w:rsidR="00C850F3" w:rsidRPr="00F55027" w:rsidRDefault="00C850F3" w:rsidP="00C850F3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r w:rsidR="00F55027" w:rsidRPr="00F55027">
        <w:rPr>
          <w:rFonts w:eastAsia="Times New Roman"/>
          <w:lang w:eastAsia="ru-RU"/>
        </w:rPr>
        <w:t>17</w:t>
      </w:r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C850F3" w:rsidRPr="00F55027" w:rsidRDefault="00467584" w:rsidP="00467584">
      <w:pPr>
        <w:spacing w:after="0" w:line="240" w:lineRule="auto"/>
        <w:rPr>
          <w:b w:val="0"/>
          <w:shd w:val="clear" w:color="auto" w:fill="FFFFFF"/>
        </w:rPr>
      </w:pPr>
      <w:r w:rsidRPr="00F55027">
        <w:rPr>
          <w:b w:val="0"/>
          <w:shd w:val="clear" w:color="auto" w:fill="FFFFFF"/>
        </w:rPr>
        <w:t>Устилая путь к порогу,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Снег ложится на дорогу,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lastRenderedPageBreak/>
        <w:t>И с началом зимних дней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Кто-то мчится к нам по ней.</w:t>
      </w:r>
    </w:p>
    <w:p w:rsidR="00C850F3" w:rsidRPr="00F55027" w:rsidRDefault="00C850F3" w:rsidP="00C850F3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r w:rsidR="00F55027" w:rsidRPr="00F55027">
        <w:rPr>
          <w:rFonts w:eastAsia="Times New Roman"/>
          <w:lang w:eastAsia="ru-RU"/>
        </w:rPr>
        <w:t>18</w:t>
      </w:r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C850F3" w:rsidRPr="00F55027" w:rsidRDefault="00467584" w:rsidP="00467584">
      <w:pPr>
        <w:spacing w:after="0" w:line="240" w:lineRule="auto"/>
        <w:rPr>
          <w:b w:val="0"/>
          <w:shd w:val="clear" w:color="auto" w:fill="FFFFFF"/>
        </w:rPr>
      </w:pPr>
      <w:r w:rsidRPr="00F55027">
        <w:rPr>
          <w:b w:val="0"/>
          <w:shd w:val="clear" w:color="auto" w:fill="FFFFFF"/>
        </w:rPr>
        <w:t>Он везёт мешок чудесный.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Что в нём скрыто? Неизвестно.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Книга новая? Игра?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Тайны нашего двора?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Может, лыжные походы</w:t>
      </w:r>
      <w:proofErr w:type="gramStart"/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И</w:t>
      </w:r>
      <w:proofErr w:type="gramEnd"/>
      <w:r w:rsidRPr="00F55027">
        <w:rPr>
          <w:b w:val="0"/>
          <w:shd w:val="clear" w:color="auto" w:fill="FFFFFF"/>
        </w:rPr>
        <w:t>ли пёс смешной породы?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Может, клюшек громкий стук</w:t>
      </w:r>
      <w:proofErr w:type="gramStart"/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И</w:t>
      </w:r>
      <w:proofErr w:type="gramEnd"/>
      <w:r w:rsidRPr="00F55027">
        <w:rPr>
          <w:b w:val="0"/>
          <w:shd w:val="clear" w:color="auto" w:fill="FFFFFF"/>
        </w:rPr>
        <w:t>ли просто новый друг?</w:t>
      </w:r>
    </w:p>
    <w:p w:rsidR="00C850F3" w:rsidRPr="00F55027" w:rsidRDefault="00C850F3" w:rsidP="00C850F3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Ребенок</w:t>
      </w:r>
      <w:r w:rsidR="00F55027" w:rsidRPr="00F55027">
        <w:rPr>
          <w:rFonts w:eastAsia="Times New Roman"/>
          <w:lang w:eastAsia="ru-RU"/>
        </w:rPr>
        <w:t>19</w:t>
      </w:r>
      <w:r w:rsidRPr="00F55027">
        <w:rPr>
          <w:rFonts w:eastAsia="Times New Roman"/>
          <w:lang w:eastAsia="ru-RU"/>
        </w:rPr>
        <w:t>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467584" w:rsidRPr="00F55027" w:rsidRDefault="00467584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b w:val="0"/>
          <w:shd w:val="clear" w:color="auto" w:fill="FFFFFF"/>
        </w:rPr>
        <w:t xml:space="preserve"> Снег ложится на дорогу.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Сколько можно ждать, ей-богу!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Может, вовсе не придёт?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Вот он! Здравствуй, Новый год!</w:t>
      </w:r>
      <w:r w:rsidRPr="00F55027">
        <w:rPr>
          <w:b w:val="0"/>
        </w:rPr>
        <w:br/>
      </w:r>
    </w:p>
    <w:p w:rsidR="00467584" w:rsidRPr="00F55027" w:rsidRDefault="00467584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shd w:val="clear" w:color="auto" w:fill="FFFFFF"/>
        </w:rPr>
        <w:t>Дед Мороз: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Скучно всем, как погляжу. 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Хлопну в рукавицы - 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 xml:space="preserve">Вмиг снежком </w:t>
      </w:r>
      <w:proofErr w:type="gramStart"/>
      <w:r w:rsidRPr="00F55027">
        <w:rPr>
          <w:b w:val="0"/>
          <w:shd w:val="clear" w:color="auto" w:fill="FFFFFF"/>
        </w:rPr>
        <w:t>припорошу 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Светлые ресницы 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Кружевами окаймлю</w:t>
      </w:r>
      <w:proofErr w:type="gramEnd"/>
      <w:r w:rsidRPr="00F55027">
        <w:rPr>
          <w:b w:val="0"/>
          <w:shd w:val="clear" w:color="auto" w:fill="FFFFFF"/>
        </w:rPr>
        <w:t> 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Хмурые окошки - 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Пусть поводят по стеклу 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Детские ладошки. 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Рассажу по снегирю</w:t>
      </w:r>
      <w:proofErr w:type="gramStart"/>
      <w:r w:rsidRPr="00F55027">
        <w:rPr>
          <w:b w:val="0"/>
          <w:shd w:val="clear" w:color="auto" w:fill="FFFFFF"/>
        </w:rPr>
        <w:t> 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В</w:t>
      </w:r>
      <w:proofErr w:type="gramEnd"/>
      <w:r w:rsidRPr="00F55027">
        <w:rPr>
          <w:b w:val="0"/>
          <w:shd w:val="clear" w:color="auto" w:fill="FFFFFF"/>
        </w:rPr>
        <w:t xml:space="preserve"> ряд на каждой ветке. 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Все подарки раздарю. 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 Новым годом, детки.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Встанем вместе в хоровод,</w:t>
      </w:r>
      <w:r w:rsidRPr="00F55027">
        <w:rPr>
          <w:b w:val="0"/>
        </w:rPr>
        <w:br/>
      </w:r>
      <w:r w:rsidRPr="00F55027">
        <w:rPr>
          <w:b w:val="0"/>
          <w:shd w:val="clear" w:color="auto" w:fill="FFFFFF"/>
        </w:rPr>
        <w:t>С песней встретим Новый год.</w:t>
      </w:r>
      <w:r w:rsidRPr="00F55027">
        <w:rPr>
          <w:b w:val="0"/>
        </w:rPr>
        <w:br/>
      </w:r>
      <w:r w:rsidR="00325745" w:rsidRPr="00F55027">
        <w:rPr>
          <w:rFonts w:eastAsia="Times New Roman"/>
          <w:b w:val="0"/>
          <w:bCs w:val="0"/>
          <w:lang w:eastAsia="ru-RU"/>
        </w:rPr>
        <w:br/>
      </w:r>
    </w:p>
    <w:p w:rsidR="00467584" w:rsidRPr="00F55027" w:rsidRDefault="00325745" w:rsidP="00467584">
      <w:pPr>
        <w:spacing w:after="0" w:line="240" w:lineRule="auto"/>
        <w:jc w:val="center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Хоровод</w:t>
      </w:r>
    </w:p>
    <w:p w:rsidR="00C850F3" w:rsidRPr="00F55027" w:rsidRDefault="00325745" w:rsidP="00467584">
      <w:pPr>
        <w:spacing w:after="0" w:line="240" w:lineRule="auto"/>
        <w:rPr>
          <w:rFonts w:eastAsia="Times New Roman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</w:p>
    <w:p w:rsidR="0031479D" w:rsidRPr="00F55027" w:rsidRDefault="0031479D" w:rsidP="00467584">
      <w:pPr>
        <w:spacing w:after="0" w:line="240" w:lineRule="auto"/>
        <w:rPr>
          <w:rFonts w:eastAsia="Times New Roman"/>
          <w:lang w:eastAsia="ru-RU"/>
        </w:rPr>
      </w:pPr>
    </w:p>
    <w:p w:rsidR="0031479D" w:rsidRPr="00F55027" w:rsidRDefault="0031479D" w:rsidP="00467584">
      <w:pPr>
        <w:spacing w:after="0" w:line="240" w:lineRule="auto"/>
        <w:rPr>
          <w:rFonts w:eastAsia="Times New Roman"/>
          <w:lang w:eastAsia="ru-RU"/>
        </w:rPr>
      </w:pPr>
    </w:p>
    <w:p w:rsidR="00C850F3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Дед Мороз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C850F3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Славно, дети, веселитесь, а Мороза не боитесь? Ну, тогда, детвора, начинается игра!</w:t>
      </w:r>
    </w:p>
    <w:p w:rsidR="00C850F3" w:rsidRPr="00F55027" w:rsidRDefault="00325745" w:rsidP="00C850F3">
      <w:pPr>
        <w:spacing w:after="0" w:line="240" w:lineRule="auto"/>
        <w:jc w:val="center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Игра «Снова с нами Дед Мороз</w:t>
      </w:r>
      <w:proofErr w:type="gramStart"/>
      <w:r w:rsidRPr="00F55027">
        <w:rPr>
          <w:rFonts w:eastAsia="Times New Roman"/>
          <w:bCs w:val="0"/>
          <w:shd w:val="clear" w:color="auto" w:fill="FFFFFF"/>
          <w:lang w:eastAsia="ru-RU"/>
        </w:rPr>
        <w:t>.»</w:t>
      </w:r>
      <w:proofErr w:type="gramEnd"/>
    </w:p>
    <w:p w:rsidR="0031479D" w:rsidRPr="00F55027" w:rsidRDefault="0031479D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Дед Мороз</w:t>
      </w:r>
      <w:r w:rsidR="00C850F3"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C850F3" w:rsidRPr="00F55027" w:rsidRDefault="00C850F3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lastRenderedPageBreak/>
        <w:t>Метель заметает раз,</w:t>
      </w:r>
    </w:p>
    <w:p w:rsidR="00C850F3" w:rsidRPr="00F55027" w:rsidRDefault="00C850F3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Метель заметает два,</w:t>
      </w:r>
    </w:p>
    <w:p w:rsidR="00C850F3" w:rsidRPr="00F55027" w:rsidRDefault="00C850F3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Метель заметает три…</w:t>
      </w:r>
    </w:p>
    <w:p w:rsidR="00C850F3" w:rsidRPr="00F55027" w:rsidRDefault="00C850F3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Фигура из снега замри.</w:t>
      </w:r>
    </w:p>
    <w:p w:rsidR="00C850F3" w:rsidRPr="00F55027" w:rsidRDefault="00325745" w:rsidP="00467584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В конце игры дети разбегаются от Деда Мороза по местам </w:t>
      </w:r>
      <w:r w:rsidRPr="00F55027">
        <w:rPr>
          <w:rFonts w:eastAsia="Times New Roman"/>
          <w:b w:val="0"/>
          <w:bCs w:val="0"/>
          <w:lang w:eastAsia="ru-RU"/>
        </w:rPr>
        <w:br/>
      </w:r>
      <w:r w:rsidR="0031479D" w:rsidRPr="00F55027">
        <w:rPr>
          <w:rFonts w:eastAsia="Times New Roman"/>
          <w:bCs w:val="0"/>
          <w:shd w:val="clear" w:color="auto" w:fill="FFFFFF"/>
          <w:lang w:eastAsia="ru-RU"/>
        </w:rPr>
        <w:t>Дед Мороз</w:t>
      </w: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: </w:t>
      </w:r>
    </w:p>
    <w:p w:rsidR="00C850F3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Ох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,д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авно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так не играл!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Ох, как дедушка устал!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Снегурочка: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C850F3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Сядь, дедуля, отдохни </w:t>
      </w:r>
    </w:p>
    <w:p w:rsidR="00C850F3" w:rsidRPr="00F55027" w:rsidRDefault="00325745" w:rsidP="00C850F3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На детишек погляди.</w:t>
      </w:r>
      <w:r w:rsidRPr="00F55027">
        <w:rPr>
          <w:rFonts w:eastAsia="Times New Roman"/>
          <w:b w:val="0"/>
          <w:bCs w:val="0"/>
          <w:lang w:eastAsia="ru-RU"/>
        </w:rPr>
        <w:br/>
      </w:r>
    </w:p>
    <w:p w:rsidR="00C850F3" w:rsidRPr="00F55027" w:rsidRDefault="00F55027" w:rsidP="00C850F3">
      <w:pPr>
        <w:spacing w:after="0" w:line="240" w:lineRule="auto"/>
        <w:jc w:val="center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lang w:eastAsia="ru-RU"/>
        </w:rPr>
        <w:t>Танец парный</w:t>
      </w:r>
      <w:r w:rsidR="00325745" w:rsidRPr="00F55027">
        <w:rPr>
          <w:rFonts w:eastAsia="Times New Roman"/>
          <w:bCs w:val="0"/>
          <w:lang w:eastAsia="ru-RU"/>
        </w:rPr>
        <w:br/>
      </w:r>
      <w:r w:rsidR="00325745" w:rsidRPr="00F55027">
        <w:rPr>
          <w:rFonts w:eastAsia="Times New Roman"/>
          <w:bCs w:val="0"/>
          <w:shd w:val="clear" w:color="auto" w:fill="FFFFFF"/>
          <w:lang w:eastAsia="ru-RU"/>
        </w:rPr>
        <w:t>Песня</w:t>
      </w:r>
    </w:p>
    <w:p w:rsidR="00C850F3" w:rsidRPr="00F55027" w:rsidRDefault="00C850F3" w:rsidP="00C850F3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</w:p>
    <w:p w:rsidR="00C850F3" w:rsidRPr="00F55027" w:rsidRDefault="00C850F3" w:rsidP="00467584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Снегурочка:</w:t>
      </w:r>
    </w:p>
    <w:p w:rsidR="0031479D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Дед мороз, отвернись,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Для тебя у нас сюрприз.</w:t>
      </w:r>
    </w:p>
    <w:p w:rsidR="00C850F3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color w:val="auto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="006A0091" w:rsidRPr="00F55027">
        <w:rPr>
          <w:rFonts w:eastAsia="Times New Roman"/>
          <w:b w:val="0"/>
          <w:bCs w:val="0"/>
          <w:color w:val="auto"/>
          <w:lang w:eastAsia="ru-RU"/>
        </w:rPr>
        <w:t>Выходят куклы и застывают в разных позах.</w:t>
      </w:r>
    </w:p>
    <w:p w:rsidR="0031479D" w:rsidRPr="00F55027" w:rsidRDefault="0031479D" w:rsidP="00467584">
      <w:pPr>
        <w:spacing w:after="0" w:line="240" w:lineRule="auto"/>
        <w:rPr>
          <w:rFonts w:eastAsia="Times New Roman"/>
          <w:b w:val="0"/>
          <w:bCs w:val="0"/>
          <w:color w:val="auto"/>
          <w:lang w:eastAsia="ru-RU"/>
        </w:rPr>
      </w:pPr>
    </w:p>
    <w:p w:rsidR="006A0091" w:rsidRPr="00F55027" w:rsidRDefault="006A0091" w:rsidP="00467584">
      <w:pPr>
        <w:spacing w:after="0" w:line="240" w:lineRule="auto"/>
        <w:rPr>
          <w:rFonts w:eastAsia="Times New Roman"/>
          <w:bCs w:val="0"/>
          <w:color w:val="auto"/>
          <w:lang w:eastAsia="ru-RU"/>
        </w:rPr>
      </w:pPr>
      <w:r w:rsidRPr="00F55027">
        <w:rPr>
          <w:rFonts w:eastAsia="Times New Roman"/>
          <w:bCs w:val="0"/>
          <w:color w:val="auto"/>
          <w:lang w:eastAsia="ru-RU"/>
        </w:rPr>
        <w:t>Снегурочка:</w:t>
      </w:r>
    </w:p>
    <w:p w:rsidR="006A0091" w:rsidRPr="00F55027" w:rsidRDefault="006A0091" w:rsidP="00467584">
      <w:pPr>
        <w:spacing w:after="0" w:line="240" w:lineRule="auto"/>
        <w:rPr>
          <w:rFonts w:eastAsia="Times New Roman"/>
          <w:b w:val="0"/>
          <w:bCs w:val="0"/>
          <w:color w:val="auto"/>
          <w:lang w:eastAsia="ru-RU"/>
        </w:rPr>
      </w:pPr>
      <w:r w:rsidRPr="00F55027">
        <w:rPr>
          <w:rFonts w:eastAsia="Times New Roman"/>
          <w:b w:val="0"/>
          <w:bCs w:val="0"/>
          <w:color w:val="auto"/>
          <w:lang w:eastAsia="ru-RU"/>
        </w:rPr>
        <w:t>А теперь повернись,</w:t>
      </w:r>
    </w:p>
    <w:p w:rsidR="006A0091" w:rsidRPr="00F55027" w:rsidRDefault="006A0091" w:rsidP="00467584">
      <w:pPr>
        <w:spacing w:after="0" w:line="240" w:lineRule="auto"/>
        <w:rPr>
          <w:rFonts w:eastAsia="Times New Roman"/>
          <w:b w:val="0"/>
          <w:bCs w:val="0"/>
          <w:color w:val="auto"/>
          <w:lang w:eastAsia="ru-RU"/>
        </w:rPr>
      </w:pPr>
      <w:r w:rsidRPr="00F55027">
        <w:rPr>
          <w:rFonts w:eastAsia="Times New Roman"/>
          <w:b w:val="0"/>
          <w:bCs w:val="0"/>
          <w:color w:val="auto"/>
          <w:lang w:eastAsia="ru-RU"/>
        </w:rPr>
        <w:t>Посмотри на наш сюрприз.</w:t>
      </w:r>
    </w:p>
    <w:p w:rsidR="006A0091" w:rsidRPr="00F55027" w:rsidRDefault="006A0091" w:rsidP="00467584">
      <w:pPr>
        <w:spacing w:after="0" w:line="240" w:lineRule="auto"/>
        <w:rPr>
          <w:rFonts w:eastAsia="Times New Roman"/>
          <w:b w:val="0"/>
          <w:bCs w:val="0"/>
          <w:color w:val="auto"/>
          <w:lang w:eastAsia="ru-RU"/>
        </w:rPr>
      </w:pPr>
      <w:r w:rsidRPr="00F55027">
        <w:rPr>
          <w:rFonts w:eastAsia="Times New Roman"/>
          <w:b w:val="0"/>
          <w:bCs w:val="0"/>
          <w:color w:val="auto"/>
          <w:lang w:eastAsia="ru-RU"/>
        </w:rPr>
        <w:t>Дед Мороз посохом оживляет кукол.</w:t>
      </w:r>
    </w:p>
    <w:p w:rsidR="006A0091" w:rsidRPr="00F55027" w:rsidRDefault="006A0091" w:rsidP="00467584">
      <w:pPr>
        <w:spacing w:after="0" w:line="240" w:lineRule="auto"/>
        <w:rPr>
          <w:rFonts w:eastAsia="Times New Roman"/>
          <w:b w:val="0"/>
          <w:bCs w:val="0"/>
          <w:color w:val="auto"/>
          <w:lang w:eastAsia="ru-RU"/>
        </w:rPr>
      </w:pPr>
    </w:p>
    <w:p w:rsidR="006A0091" w:rsidRPr="00F55027" w:rsidRDefault="006A0091" w:rsidP="006A0091">
      <w:pPr>
        <w:spacing w:after="0" w:line="240" w:lineRule="auto"/>
        <w:jc w:val="center"/>
        <w:rPr>
          <w:rFonts w:eastAsia="Times New Roman"/>
          <w:bCs w:val="0"/>
          <w:color w:val="auto"/>
          <w:lang w:eastAsia="ru-RU"/>
        </w:rPr>
      </w:pPr>
      <w:r w:rsidRPr="00F55027">
        <w:rPr>
          <w:rFonts w:eastAsia="Times New Roman"/>
          <w:bCs w:val="0"/>
          <w:color w:val="auto"/>
          <w:lang w:eastAsia="ru-RU"/>
        </w:rPr>
        <w:t>Танец кукол</w:t>
      </w:r>
    </w:p>
    <w:p w:rsidR="006A0091" w:rsidRPr="00F55027" w:rsidRDefault="006A0091" w:rsidP="00467584">
      <w:pPr>
        <w:spacing w:after="0" w:line="240" w:lineRule="auto"/>
        <w:rPr>
          <w:rFonts w:eastAsia="Times New Roman"/>
          <w:bCs w:val="0"/>
          <w:color w:val="auto"/>
          <w:lang w:eastAsia="ru-RU"/>
        </w:rPr>
      </w:pPr>
    </w:p>
    <w:p w:rsidR="00325745" w:rsidRPr="00F55027" w:rsidRDefault="00325745" w:rsidP="00467584">
      <w:pPr>
        <w:shd w:val="clear" w:color="auto" w:fill="FFFFFF"/>
        <w:spacing w:after="0" w:line="240" w:lineRule="auto"/>
        <w:rPr>
          <w:rFonts w:eastAsia="Times New Roman"/>
          <w:b w:val="0"/>
          <w:bCs w:val="0"/>
          <w:lang w:eastAsia="ru-RU"/>
        </w:rPr>
      </w:pPr>
    </w:p>
    <w:p w:rsidR="006A0091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Заходят лиса и кот</w:t>
      </w:r>
      <w:r w:rsidR="006A0091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Лиса: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6A0091" w:rsidRPr="00F55027" w:rsidRDefault="0031479D" w:rsidP="00467584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Здравствуй, Д</w:t>
      </w:r>
      <w:r w:rsidR="003257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едушка Мороз. Мы пришли тебя поздравить.</w:t>
      </w:r>
      <w:r w:rsidR="00325745" w:rsidRPr="00F55027">
        <w:rPr>
          <w:rFonts w:eastAsia="Times New Roman"/>
          <w:b w:val="0"/>
          <w:bCs w:val="0"/>
          <w:lang w:eastAsia="ru-RU"/>
        </w:rPr>
        <w:br/>
      </w:r>
      <w:r w:rsidR="003257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Да подарком позабавить.</w:t>
      </w:r>
      <w:r w:rsidR="00325745" w:rsidRPr="00F55027">
        <w:rPr>
          <w:rFonts w:eastAsia="Times New Roman"/>
          <w:b w:val="0"/>
          <w:bCs w:val="0"/>
          <w:lang w:eastAsia="ru-RU"/>
        </w:rPr>
        <w:br/>
      </w:r>
      <w:r w:rsidR="00325745" w:rsidRPr="00F55027">
        <w:rPr>
          <w:rFonts w:eastAsia="Times New Roman"/>
          <w:bCs w:val="0"/>
          <w:shd w:val="clear" w:color="auto" w:fill="FFFFFF"/>
          <w:lang w:eastAsia="ru-RU"/>
        </w:rPr>
        <w:t xml:space="preserve">Кот: </w:t>
      </w:r>
    </w:p>
    <w:p w:rsidR="006A0091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Шарфик этот, просто чудо, лечит всякую простуду.</w:t>
      </w:r>
    </w:p>
    <w:p w:rsidR="006A0091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Одевают Деду Морозу шарфик.</w:t>
      </w:r>
    </w:p>
    <w:p w:rsidR="006A0091" w:rsidRPr="00F55027" w:rsidRDefault="00325745" w:rsidP="00467584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Лиса: </w:t>
      </w:r>
    </w:p>
    <w:p w:rsidR="006A0091" w:rsidRPr="00F55027" w:rsidRDefault="00325745" w:rsidP="00467584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Ха-ха- ха! Заколдую старика. Раз вы нас забыли и на ёлку не пригласили! 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Убегают</w:t>
      </w:r>
      <w:r w:rsidR="006A0091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Дед Мороз:</w:t>
      </w:r>
    </w:p>
    <w:p w:rsidR="006A0091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lastRenderedPageBreak/>
        <w:t xml:space="preserve"> Странные какие-то гости. Прибежали, шарф повязали и убежали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.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(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х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ватается за горло) Ой, что это? (шёпотом зовёт Снегурочку) Снегурочка!!!!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Снегурочка: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</w:p>
    <w:p w:rsidR="006A0091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Что с тобой, дедушка?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Дед Мороз 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(шёпотом): </w:t>
      </w:r>
    </w:p>
    <w:p w:rsidR="006A0091" w:rsidRPr="00F55027" w:rsidRDefault="00325745" w:rsidP="00467584">
      <w:pPr>
        <w:spacing w:after="0" w:line="240" w:lineRule="auto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Сам не пойму! (пробует откашляться, ничего не получается) Голос пропал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.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. .отчего-то... Видно это проделки Лисы и Кота,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Шарф мне белый повязали, голос громкий отобрали.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Снегурочка: </w:t>
      </w:r>
    </w:p>
    <w:p w:rsidR="006A0091" w:rsidRPr="00F55027" w:rsidRDefault="00325745" w:rsidP="00467584">
      <w:pPr>
        <w:spacing w:after="0" w:line="240" w:lineRule="auto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Что же делать? Как вернуть голос Деду Морозу?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Что же делать, ребята? (советы детей). Нет, горячий чай дедушке нельзя, растает.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А 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может его охладим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зимним танцем?</w:t>
      </w:r>
    </w:p>
    <w:p w:rsidR="00325745" w:rsidRPr="00F55027" w:rsidRDefault="00325745" w:rsidP="006A0091">
      <w:pPr>
        <w:spacing w:after="0" w:line="240" w:lineRule="auto"/>
        <w:jc w:val="center"/>
        <w:rPr>
          <w:rFonts w:eastAsia="Times New Roman"/>
          <w:b w:val="0"/>
          <w:bCs w:val="0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Танец «У леса на опушке»</w:t>
      </w:r>
      <w:r w:rsidR="00F55027" w:rsidRPr="00F55027">
        <w:rPr>
          <w:rFonts w:eastAsia="Times New Roman"/>
          <w:bCs w:val="0"/>
          <w:shd w:val="clear" w:color="auto" w:fill="FFFFFF"/>
          <w:lang w:eastAsia="ru-RU"/>
        </w:rPr>
        <w:t xml:space="preserve"> </w:t>
      </w:r>
      <w:r w:rsidR="00F55027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(парный)</w:t>
      </w:r>
    </w:p>
    <w:p w:rsidR="006A0091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Ребенок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6A0091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Поправляйся, дедушка, ведь сегодня праздник.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Ты хотя и старенький, но такой проказник.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Дед Мороз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 (шёпотом): </w:t>
      </w:r>
    </w:p>
    <w:p w:rsidR="006A0091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А проказник заболел, вот уж как бывает,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Хоть от танца лучше стало мне, но чего </w:t>
      </w:r>
      <w:proofErr w:type="gramStart"/>
      <w:r w:rsidR="006A0091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-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т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о не хватает 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Ведущая: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6A0091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Снегурочка, нажимай кнопку! Надо службу спасения вызывать.</w:t>
      </w:r>
    </w:p>
    <w:p w:rsidR="006A0091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Снегурочка нажимает кнопку, слышится вой сирены, в зал вбегает Баба Яга в белом халате</w:t>
      </w:r>
      <w:r w:rsidR="0031479D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, осматривает Деда Мороза.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Баба Яга: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6A0091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Службу спасения вызывали? Никак сам Мороз заболел?! (осматривает Деда Мороза).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Да-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а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-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а, похоже, что болезнь у тебя,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Морозушко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, какая-то волшебная. А, стало быть, прописываю тебе для излечения... игры с волшебными вещами.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Снегурочка: </w:t>
      </w:r>
    </w:p>
    <w:p w:rsidR="006A0091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Да где же их взять?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Баба Яга: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У Бабушки Яги всегда найдётся что-нибудь волшебное в запасе. Вот шапка-невидимка! Начинаю игру, Дед Мороз!</w:t>
      </w:r>
    </w:p>
    <w:p w:rsidR="006A0091" w:rsidRPr="00F55027" w:rsidRDefault="00325745" w:rsidP="006A0091">
      <w:pPr>
        <w:shd w:val="clear" w:color="auto" w:fill="FFFFFF"/>
        <w:spacing w:after="0" w:line="202" w:lineRule="atLeast"/>
        <w:jc w:val="center"/>
        <w:rPr>
          <w:rFonts w:eastAsia="Times New Roman"/>
          <w:bCs w:val="0"/>
          <w:iCs/>
          <w:bdr w:val="none" w:sz="0" w:space="0" w:color="auto" w:frame="1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iCs/>
          <w:bdr w:val="none" w:sz="0" w:space="0" w:color="auto" w:frame="1"/>
          <w:shd w:val="clear" w:color="auto" w:fill="FFFFFF"/>
          <w:lang w:eastAsia="ru-RU"/>
        </w:rPr>
        <w:t>Игра «Шапка-невидимка»</w:t>
      </w:r>
    </w:p>
    <w:p w:rsidR="006A0091" w:rsidRPr="00F55027" w:rsidRDefault="006A0091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iCs/>
          <w:bdr w:val="none" w:sz="0" w:space="0" w:color="auto" w:frame="1"/>
          <w:shd w:val="clear" w:color="auto" w:fill="FFFFFF"/>
          <w:lang w:eastAsia="ru-RU"/>
        </w:rPr>
      </w:pPr>
    </w:p>
    <w:p w:rsidR="006A0091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Под весёлую музыку дети передают по кругу большой колпак. С окончанием музыки тот, у кого в руках оказался колпак, надевает его на голову и догоняет детей. Взрослые помогают водящему, направляя его движение</w:t>
      </w:r>
      <w:r w:rsidR="006A0091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Дед Мороз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6A0091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lastRenderedPageBreak/>
        <w:t xml:space="preserve">Ну, </w:t>
      </w:r>
      <w:proofErr w:type="spell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Ягуся</w:t>
      </w:r>
      <w:proofErr w:type="spell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, сегодня ты достойна похвалы. Наконец-то польза от тебя немалая. В награду проси, чего хочешь!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Баба Яга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</w:t>
      </w:r>
    </w:p>
    <w:p w:rsidR="006A0091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Так, Мороз, известно чего попрошу-то. В Новый год все одного хотят — подарков!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Дед Мороз:</w:t>
      </w:r>
    </w:p>
    <w:p w:rsidR="0031479D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Ребята, вы тоже ждёте подарков? Ну, тогда, Яга, ищи мешок, всем подарки будут! Ты Снегурка помогай, от Яги не отставай.</w:t>
      </w:r>
    </w:p>
    <w:p w:rsidR="0031479D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Баба Яга и Снегурочка ищут мешок с подарками под ёлкой и не находят его</w:t>
      </w:r>
      <w:r w:rsidR="006A0091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.</w:t>
      </w:r>
    </w:p>
    <w:p w:rsidR="006A0091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Баба Яга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: Так 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нету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его, Мороз! Нигде </w:t>
      </w:r>
      <w:proofErr w:type="gramStart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нету</w:t>
      </w:r>
      <w:proofErr w:type="gramEnd"/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! Потерял ты его!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Дед Мороз ищет мешок.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Дед Мороз:</w:t>
      </w:r>
    </w:p>
    <w:p w:rsidR="006A0091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Как есть, потерял! Что же делать? Что же я ребятам подарю?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>Снегурочка:</w:t>
      </w:r>
    </w:p>
    <w:p w:rsidR="007F4545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Дедушка, давай подарим ребятам наш</w:t>
      </w:r>
      <w:r w:rsidR="007F45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и снежки волшебные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!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Дед Мороз: </w:t>
      </w:r>
    </w:p>
    <w:p w:rsidR="007F4545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Верно, внученька,</w:t>
      </w:r>
      <w:r w:rsidR="007F45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доставай их из мешка! Яга, помогай Снегурочке снежки доставать</w:t>
      </w:r>
      <w:proofErr w:type="gramStart"/>
      <w:r w:rsidR="007F45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!</w:t>
      </w:r>
      <w:proofErr w:type="gramEnd"/>
      <w:r w:rsidRPr="00F55027">
        <w:rPr>
          <w:rFonts w:eastAsia="Times New Roman"/>
          <w:b w:val="0"/>
          <w:bCs w:val="0"/>
          <w:lang w:eastAsia="ru-RU"/>
        </w:rPr>
        <w:br/>
      </w:r>
      <w:r w:rsidR="007F4545" w:rsidRPr="00F55027">
        <w:rPr>
          <w:rFonts w:eastAsia="Times New Roman"/>
          <w:bCs w:val="0"/>
          <w:shd w:val="clear" w:color="auto" w:fill="FFFFFF"/>
          <w:lang w:eastAsia="ru-RU"/>
        </w:rPr>
        <w:t>Ведущая:</w:t>
      </w:r>
    </w:p>
    <w:p w:rsidR="007F4545" w:rsidRPr="00F55027" w:rsidRDefault="007F45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Дед Мороз, а подарки?</w:t>
      </w:r>
    </w:p>
    <w:p w:rsidR="007F4545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lang w:eastAsia="ru-RU"/>
        </w:rPr>
        <w:t>Дед Мороз: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 Не волнуйтесь, ребята, </w:t>
      </w:r>
      <w:r w:rsidR="007F45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сейчас 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чудо для вас добудет!</w:t>
      </w:r>
      <w:r w:rsidR="007F4545"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Баба Яга, вези мою мороженицу.</w:t>
      </w:r>
    </w:p>
    <w:p w:rsidR="007F4545" w:rsidRPr="00F55027" w:rsidRDefault="007F45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Под музыку Баба Яга заносит мороженицу.</w:t>
      </w:r>
    </w:p>
    <w:p w:rsidR="007F4545" w:rsidRPr="00F55027" w:rsidRDefault="007F4545" w:rsidP="006A0091">
      <w:pPr>
        <w:shd w:val="clear" w:color="auto" w:fill="FFFFFF"/>
        <w:spacing w:after="0" w:line="202" w:lineRule="atLeast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Дед Мороз:</w:t>
      </w:r>
      <w:r w:rsidR="0031479D" w:rsidRPr="00F55027">
        <w:rPr>
          <w:rFonts w:eastAsia="Times New Roman"/>
          <w:bCs w:val="0"/>
          <w:shd w:val="clear" w:color="auto" w:fill="FFFFFF"/>
          <w:lang w:eastAsia="ru-RU"/>
        </w:rPr>
        <w:t xml:space="preserve"> </w:t>
      </w:r>
    </w:p>
    <w:p w:rsidR="0031479D" w:rsidRPr="00F55027" w:rsidRDefault="0031479D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Вот сюда снежки бросаем, </w:t>
      </w:r>
    </w:p>
    <w:p w:rsidR="0031479D" w:rsidRPr="00F55027" w:rsidRDefault="0031479D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Колдовать мы начинаем!</w:t>
      </w:r>
    </w:p>
    <w:p w:rsidR="0031479D" w:rsidRPr="00F55027" w:rsidRDefault="0031479D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Дети по очереди бросают снежки, а Дед мороз достает подарки.</w:t>
      </w:r>
    </w:p>
    <w:p w:rsidR="0031479D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Баба Яга: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Дед Мороз, ты настоящий волшебник</w:t>
      </w:r>
      <w:r w:rsidR="0031479D" w:rsidRPr="00F55027">
        <w:rPr>
          <w:rFonts w:eastAsia="Times New Roman"/>
          <w:b w:val="0"/>
          <w:bCs w:val="0"/>
          <w:shd w:val="clear" w:color="auto" w:fill="FFFFFF"/>
          <w:lang w:eastAsia="ru-RU"/>
        </w:rPr>
        <w:t>.</w:t>
      </w:r>
    </w:p>
    <w:p w:rsidR="0031479D" w:rsidRPr="00F55027" w:rsidRDefault="0031479D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</w:p>
    <w:p w:rsidR="0031479D" w:rsidRPr="00F55027" w:rsidRDefault="0031479D" w:rsidP="0031479D">
      <w:pPr>
        <w:shd w:val="clear" w:color="auto" w:fill="FFFFFF"/>
        <w:spacing w:line="202" w:lineRule="atLeast"/>
        <w:jc w:val="center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shd w:val="clear" w:color="auto" w:fill="FFFFFF"/>
        </w:rPr>
        <w:t>«Песню о хорошем настроении».</w:t>
      </w:r>
    </w:p>
    <w:p w:rsidR="0031479D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Cs w:val="0"/>
          <w:shd w:val="clear" w:color="auto" w:fill="FFFFFF"/>
          <w:lang w:eastAsia="ru-RU"/>
        </w:rPr>
        <w:t>Дед Мороз: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 xml:space="preserve"> Ну, друзья, прощаться надо. В путь обратный мне пора.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До свиданья, детвора.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bCs w:val="0"/>
          <w:shd w:val="clear" w:color="auto" w:fill="FFFFFF"/>
          <w:lang w:eastAsia="ru-RU"/>
        </w:rPr>
        <w:t xml:space="preserve">Снегурочка: </w:t>
      </w:r>
    </w:p>
    <w:p w:rsidR="0031479D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Не скучайте, через год, снова встреча нас всех ждёт.</w:t>
      </w:r>
      <w:r w:rsidRPr="00F55027">
        <w:rPr>
          <w:rFonts w:eastAsia="Times New Roman"/>
          <w:b w:val="0"/>
          <w:bCs w:val="0"/>
          <w:lang w:eastAsia="ru-RU"/>
        </w:rPr>
        <w:br/>
      </w:r>
      <w:r w:rsidRPr="00F55027">
        <w:rPr>
          <w:rFonts w:eastAsia="Times New Roman"/>
          <w:lang w:eastAsia="ru-RU"/>
        </w:rPr>
        <w:t>Баба Яга:</w:t>
      </w: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 </w:t>
      </w:r>
    </w:p>
    <w:p w:rsidR="00325745" w:rsidRPr="00F55027" w:rsidRDefault="00325745" w:rsidP="006A0091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  <w:r w:rsidRPr="00F55027">
        <w:rPr>
          <w:rFonts w:eastAsia="Times New Roman"/>
          <w:b w:val="0"/>
          <w:bCs w:val="0"/>
          <w:shd w:val="clear" w:color="auto" w:fill="FFFFFF"/>
          <w:lang w:eastAsia="ru-RU"/>
        </w:rPr>
        <w:t>До свиданья, детвора, к вам ещё придёт Яга.</w:t>
      </w:r>
    </w:p>
    <w:p w:rsidR="00325745" w:rsidRPr="00F55027" w:rsidRDefault="00325745" w:rsidP="00325745">
      <w:pPr>
        <w:shd w:val="clear" w:color="auto" w:fill="FFFFFF"/>
        <w:spacing w:line="202" w:lineRule="atLeast"/>
        <w:jc w:val="both"/>
        <w:rPr>
          <w:b w:val="0"/>
          <w:bCs w:val="0"/>
          <w:color w:val="CC0066"/>
        </w:rPr>
      </w:pPr>
    </w:p>
    <w:p w:rsidR="0031479D" w:rsidRPr="00F55027" w:rsidRDefault="0031479D" w:rsidP="0031479D">
      <w:pPr>
        <w:shd w:val="clear" w:color="auto" w:fill="FFFFFF"/>
        <w:spacing w:line="202" w:lineRule="atLeast"/>
        <w:jc w:val="both"/>
        <w:rPr>
          <w:b w:val="0"/>
          <w:bCs w:val="0"/>
          <w:color w:val="CC0066"/>
        </w:rPr>
      </w:pPr>
      <w:r w:rsidRPr="00F55027">
        <w:rPr>
          <w:b w:val="0"/>
          <w:shd w:val="clear" w:color="auto" w:fill="FFFFFF"/>
        </w:rPr>
        <w:t>Праздник заканчивается</w:t>
      </w:r>
      <w:r w:rsidRPr="00F55027">
        <w:rPr>
          <w:shd w:val="clear" w:color="auto" w:fill="FFFFFF"/>
        </w:rPr>
        <w:t>.</w:t>
      </w:r>
    </w:p>
    <w:p w:rsidR="0031479D" w:rsidRPr="00F55027" w:rsidRDefault="0031479D" w:rsidP="0031479D">
      <w:pPr>
        <w:shd w:val="clear" w:color="auto" w:fill="FFFFFF"/>
        <w:spacing w:after="0" w:line="202" w:lineRule="atLeast"/>
        <w:rPr>
          <w:rFonts w:eastAsia="Times New Roman"/>
          <w:b w:val="0"/>
          <w:bCs w:val="0"/>
          <w:shd w:val="clear" w:color="auto" w:fill="FFFFFF"/>
          <w:lang w:eastAsia="ru-RU"/>
        </w:rPr>
      </w:pPr>
    </w:p>
    <w:p w:rsidR="00C41018" w:rsidRPr="00F55027" w:rsidRDefault="00C41018"/>
    <w:sectPr w:rsidR="00C41018" w:rsidRPr="00F55027" w:rsidSect="001B55C4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25745"/>
    <w:rsid w:val="00002AD4"/>
    <w:rsid w:val="001B55C4"/>
    <w:rsid w:val="0031479D"/>
    <w:rsid w:val="00325745"/>
    <w:rsid w:val="003510DF"/>
    <w:rsid w:val="00467584"/>
    <w:rsid w:val="005F1EB5"/>
    <w:rsid w:val="006A0091"/>
    <w:rsid w:val="007F4545"/>
    <w:rsid w:val="008D4166"/>
    <w:rsid w:val="00C41018"/>
    <w:rsid w:val="00C850F3"/>
    <w:rsid w:val="00C9067C"/>
    <w:rsid w:val="00E61C73"/>
    <w:rsid w:val="00F55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45"/>
    <w:rPr>
      <w:rFonts w:ascii="Times New Roman" w:hAnsi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0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DeLL</cp:lastModifiedBy>
  <cp:revision>2</cp:revision>
  <dcterms:created xsi:type="dcterms:W3CDTF">2019-02-01T06:09:00Z</dcterms:created>
  <dcterms:modified xsi:type="dcterms:W3CDTF">2019-02-01T06:09:00Z</dcterms:modified>
</cp:coreProperties>
</file>