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61D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Муниципальное бюджетное дошкольное образовательное учреждение</w:t>
      </w: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города Керчи Республики Крым «Детский сад « 52 «</w:t>
      </w:r>
      <w:proofErr w:type="spellStart"/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Жемчужинка</w:t>
      </w:r>
      <w:proofErr w:type="spellEnd"/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»</w:t>
      </w: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AD26C9" w:rsidRDefault="00AD26C9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AD26C9" w:rsidRDefault="00AD26C9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AD26C9" w:rsidRDefault="00AD26C9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AD26C9" w:rsidRDefault="00AD26C9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AD26C9" w:rsidRPr="00113E6A" w:rsidRDefault="00AD26C9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5D361D" w:rsidRPr="00113E6A" w:rsidRDefault="005D361D" w:rsidP="00565CB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  <w:r w:rsidRPr="00113E6A"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Конспект занятия</w:t>
      </w:r>
    </w:p>
    <w:p w:rsidR="00E72F69" w:rsidRPr="00113E6A" w:rsidRDefault="005D361D" w:rsidP="00565CB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  <w:r w:rsidRPr="00113E6A"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 xml:space="preserve"> </w:t>
      </w:r>
      <w:r w:rsidR="00E72F69" w:rsidRPr="00113E6A"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п</w:t>
      </w:r>
      <w:r w:rsidRPr="00113E6A"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о</w:t>
      </w:r>
      <w:r w:rsidR="00560225" w:rsidRPr="00113E6A"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 xml:space="preserve"> </w:t>
      </w:r>
      <w:r w:rsidR="00E72F69" w:rsidRPr="00113E6A"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Ознакомлению с природой</w:t>
      </w:r>
    </w:p>
    <w:p w:rsidR="005D361D" w:rsidRPr="00113E6A" w:rsidRDefault="005D361D" w:rsidP="00565CB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  <w:r w:rsidRPr="00113E6A"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в подготовительной к школе группе</w:t>
      </w:r>
    </w:p>
    <w:p w:rsidR="005D361D" w:rsidRPr="00565CB6" w:rsidRDefault="005D361D" w:rsidP="00565CB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40"/>
          <w:szCs w:val="40"/>
        </w:rPr>
      </w:pPr>
      <w:r w:rsidRPr="00565CB6">
        <w:rPr>
          <w:rFonts w:ascii="Times New Roman" w:eastAsia="Andale Sans UI" w:hAnsi="Times New Roman" w:cs="Times New Roman"/>
          <w:b/>
          <w:bCs/>
          <w:kern w:val="1"/>
          <w:sz w:val="40"/>
          <w:szCs w:val="40"/>
        </w:rPr>
        <w:t>Тема</w:t>
      </w:r>
      <w:proofErr w:type="gramStart"/>
      <w:r w:rsidRPr="00565CB6">
        <w:rPr>
          <w:rFonts w:ascii="Times New Roman" w:eastAsia="Andale Sans UI" w:hAnsi="Times New Roman" w:cs="Times New Roman"/>
          <w:b/>
          <w:bCs/>
          <w:kern w:val="1"/>
          <w:sz w:val="40"/>
          <w:szCs w:val="40"/>
        </w:rPr>
        <w:t>:</w:t>
      </w:r>
      <w:r w:rsidR="00560225" w:rsidRPr="00565CB6">
        <w:rPr>
          <w:rFonts w:ascii="Times New Roman" w:eastAsia="Andale Sans UI" w:hAnsi="Times New Roman" w:cs="Times New Roman"/>
          <w:b/>
          <w:bCs/>
          <w:kern w:val="1"/>
          <w:sz w:val="40"/>
          <w:szCs w:val="40"/>
        </w:rPr>
        <w:t>«</w:t>
      </w:r>
      <w:proofErr w:type="gramEnd"/>
      <w:r w:rsidR="00565CB6" w:rsidRPr="00565CB6">
        <w:rPr>
          <w:rFonts w:ascii="Times New Roman" w:eastAsia="Andale Sans UI" w:hAnsi="Times New Roman" w:cs="Times New Roman"/>
          <w:b/>
          <w:bCs/>
          <w:kern w:val="1"/>
          <w:sz w:val="40"/>
          <w:szCs w:val="40"/>
        </w:rPr>
        <w:t>Заповедники Крыма</w:t>
      </w:r>
      <w:r w:rsidR="00CA508B" w:rsidRPr="00565CB6">
        <w:rPr>
          <w:rFonts w:ascii="Times New Roman" w:eastAsia="Andale Sans UI" w:hAnsi="Times New Roman" w:cs="Times New Roman"/>
          <w:b/>
          <w:bCs/>
          <w:kern w:val="1"/>
          <w:sz w:val="40"/>
          <w:szCs w:val="40"/>
        </w:rPr>
        <w:t>»</w:t>
      </w:r>
      <w:r w:rsidR="000D0B3A" w:rsidRPr="00565CB6">
        <w:rPr>
          <w:rFonts w:ascii="Times New Roman" w:eastAsia="Andale Sans UI" w:hAnsi="Times New Roman" w:cs="Times New Roman"/>
          <w:b/>
          <w:bCs/>
          <w:kern w:val="1"/>
          <w:sz w:val="40"/>
          <w:szCs w:val="40"/>
        </w:rPr>
        <w:t xml:space="preserve"> </w:t>
      </w:r>
    </w:p>
    <w:p w:rsidR="000671B9" w:rsidRPr="00565CB6" w:rsidRDefault="000671B9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40"/>
          <w:szCs w:val="40"/>
        </w:rPr>
      </w:pPr>
    </w:p>
    <w:p w:rsidR="005D361D" w:rsidRPr="00113E6A" w:rsidRDefault="00FB130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36"/>
          <w:szCs w:val="36"/>
        </w:rPr>
      </w:pPr>
      <w:r w:rsidRPr="00113E6A">
        <w:rPr>
          <w:rFonts w:ascii="Times New Roman" w:eastAsia="Andale Sans UI" w:hAnsi="Times New Roman" w:cs="Times New Roman"/>
          <w:bCs/>
          <w:kern w:val="1"/>
          <w:sz w:val="36"/>
          <w:szCs w:val="36"/>
        </w:rPr>
        <w:t xml:space="preserve">Дата </w:t>
      </w:r>
      <w:r w:rsidR="00113E6A" w:rsidRPr="00113E6A">
        <w:rPr>
          <w:rFonts w:ascii="Times New Roman" w:eastAsia="Andale Sans UI" w:hAnsi="Times New Roman" w:cs="Times New Roman"/>
          <w:bCs/>
          <w:kern w:val="1"/>
          <w:sz w:val="36"/>
          <w:szCs w:val="36"/>
        </w:rPr>
        <w:t>проведения 17.01.19</w:t>
      </w:r>
      <w:r w:rsidR="000671B9" w:rsidRPr="00113E6A">
        <w:rPr>
          <w:rFonts w:ascii="Times New Roman" w:eastAsia="Andale Sans UI" w:hAnsi="Times New Roman" w:cs="Times New Roman"/>
          <w:bCs/>
          <w:kern w:val="1"/>
          <w:sz w:val="36"/>
          <w:szCs w:val="36"/>
        </w:rPr>
        <w:t xml:space="preserve"> г.</w:t>
      </w:r>
    </w:p>
    <w:p w:rsidR="005D361D" w:rsidRPr="000671B9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В</w:t>
      </w:r>
      <w:r w:rsidRPr="004F6D44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оспитатель</w:t>
      </w: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: Спиридонова В.Р.</w:t>
      </w: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г</w:t>
      </w:r>
      <w:proofErr w:type="gramStart"/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.К</w:t>
      </w:r>
      <w:proofErr w:type="gramEnd"/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ерчь</w:t>
      </w:r>
    </w:p>
    <w:p w:rsidR="005D361D" w:rsidRPr="004F6D44" w:rsidRDefault="00113E6A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2019</w:t>
      </w:r>
      <w:r w:rsidR="005D361D" w:rsidRPr="004F6D44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г.</w:t>
      </w:r>
    </w:p>
    <w:p w:rsidR="005D361D" w:rsidRPr="004F6D44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113E6A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32"/>
          <w:szCs w:val="32"/>
        </w:rPr>
      </w:pP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Программное содержание:</w:t>
      </w: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-образовательные задачи:</w:t>
      </w:r>
      <w:r w:rsidRPr="00113E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расширять знание детей о  самых больших заповедниках Крыма: Крымский природный заповедник, Ялтинский горнолесной заповедник и </w:t>
      </w:r>
      <w:proofErr w:type="spellStart"/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Карадагский</w:t>
      </w:r>
      <w:proofErr w:type="spellEnd"/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заповедник; какие животные, птицы и растения там охраняются,  формировать экологическую культуру у детей.</w:t>
      </w: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- развивающие задачи:  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развивать умение логически мыслить, делать выводы.</w:t>
      </w:r>
    </w:p>
    <w:p w:rsid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- воспитательные задачи:  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воспитывать у детей любовь, гордость за родную природу; сознание того, что природу нужно беречь.</w:t>
      </w: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Словарная работа </w:t>
      </w:r>
      <w:proofErr w:type="gramStart"/>
      <w:r w:rsidR="0047551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–К</w:t>
      </w:r>
      <w:proofErr w:type="gramEnd"/>
      <w:r w:rsidR="0047551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расная книга, заповедник.</w:t>
      </w: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Оборудование и материалы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 xml:space="preserve"> 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:</w:t>
      </w:r>
      <w:proofErr w:type="gramEnd"/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 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иллюстрации трёх больших заповедников Крыма, иллюстрации животных, птиц и растений</w:t>
      </w:r>
      <w:r w:rsidR="005359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</w:p>
    <w:p w:rsidR="00113E6A" w:rsidRDefault="00113E6A" w:rsidP="00113E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</w:p>
    <w:p w:rsidR="00113E6A" w:rsidRPr="00113E6A" w:rsidRDefault="00113E6A" w:rsidP="00113E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Ход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занятия</w:t>
      </w: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Воспитатель: 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Ребята, послушайте внимательно стихотворение:</w:t>
      </w:r>
    </w:p>
    <w:p w:rsidR="00113E6A" w:rsidRPr="00113E6A" w:rsidRDefault="00113E6A" w:rsidP="00113E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Этот край чудесный, там, где синь небес,</w:t>
      </w:r>
    </w:p>
    <w:p w:rsidR="00113E6A" w:rsidRPr="00113E6A" w:rsidRDefault="00113E6A" w:rsidP="00113E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Голубое</w:t>
      </w:r>
      <w:proofErr w:type="spellEnd"/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море и зеленый лес,</w:t>
      </w:r>
    </w:p>
    <w:p w:rsidR="00113E6A" w:rsidRPr="00113E6A" w:rsidRDefault="00113E6A" w:rsidP="00113E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Ручеек звенящий и веселый гром,</w:t>
      </w:r>
    </w:p>
    <w:p w:rsidR="00113E6A" w:rsidRPr="00113E6A" w:rsidRDefault="00113E6A" w:rsidP="00113E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Это запах хлеба, это отчий дом</w:t>
      </w:r>
    </w:p>
    <w:p w:rsidR="00113E6A" w:rsidRPr="00113E6A" w:rsidRDefault="00113E6A" w:rsidP="00113E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Родина родная наша сторона,</w:t>
      </w:r>
    </w:p>
    <w:p w:rsidR="00113E6A" w:rsidRPr="00113E6A" w:rsidRDefault="00113E6A" w:rsidP="00113E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Ты на всей планете лучшая страна.</w:t>
      </w: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-О чём это стихотворение?</w:t>
      </w: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Дети: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это стихотворение о нашей стране, о красоте нашей страны.</w:t>
      </w: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П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равильно, </w:t>
      </w:r>
      <w:r w:rsidRPr="00113E6A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самое родное место для каждого из нас – это Крым. Здесь живут наши родители, друзья, здесь родились вы сами. Крым – удивительный и сказочный. Со словом «Крым</w:t>
      </w:r>
      <w:r w:rsidRPr="00113E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»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люди связывают жаркое солнце, теплое море, манящие к себе горы, яркие солнечные краски великолепной крымской природы</w:t>
      </w:r>
      <w:r w:rsidRPr="00113E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 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(показ иллюстраций Крыма).</w:t>
      </w:r>
      <w:r w:rsidRPr="00113E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 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Крыму есть заповедники, некоторые из которых мы с вами рассмотрим.</w:t>
      </w: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Вы знаете, что такое заповедник?</w:t>
      </w: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Дети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Заповедник – это место, где природа имеет право жить по своим законам. А человек не вмешивается в них, изредка приходит в это место как гость.  </w:t>
      </w: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Воспитатель: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Это часть леса или целый лес (луг), на территории которого животные и растения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охраняются 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государством.</w:t>
      </w: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-Что охраняется в заповеднике?</w:t>
      </w: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lastRenderedPageBreak/>
        <w:t>Дети:  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заповеднике охраняются: травы, птицы, животные, рыбы и все живое. </w:t>
      </w: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Р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ебята, а ещё в заповедниках находятся те, животные растения, которые очень редкие, они редко встречаются нам, эти растения и животные занесены в Красную Книгу. Вы знаете, что такое Красная Книга? И почему она именно красного цвета?</w:t>
      </w: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Дети: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В Красную Книгу занесены растения редкие, животные, птицы их нельзя уничтожать (если дети затрудняются ответить, воспитатель помогает им), красный цвет тревоги и опасности (показ иллюстрации Красной Книги).</w:t>
      </w: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Воспитатель: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Вы знаете, какой самый большой заповедник в Крыму?</w:t>
      </w: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Дети: (ответы детей)</w:t>
      </w: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Воспитатель: 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Крымский  природный заповедник – самый большой заповедник в Крыму (показ иллюстрации).  Основная часть заповедника находится по центру Главной гряды Крымских гор. </w:t>
      </w: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-Сейчас мы с вами рассмотрим, какие животные, птицы и растения охраняются в этом большом заповеднике (показ иллюстраций), каких вы видите животных?</w:t>
      </w: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Дети: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(ответы детей по иллюстрациям) благородный олень, муфлон, дикий кабан, косуля, лиса;</w:t>
      </w: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Воспитатель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растения: ковыль, можжевельник, шафран и многие другие.</w:t>
      </w: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-Посмотрите на иллюстрации кто это?</w:t>
      </w: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Дети: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Птицы.</w:t>
      </w: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Воспитатель: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давайте рассмотрим птиц, которые находятся в этом заповеднике. Какие птицы?</w:t>
      </w: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Дети: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аист чёрный; дрофа; журавль серый; филин – самая крупная сова.</w:t>
      </w: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Воспитатель: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сейчас поиграем в игру </w:t>
      </w:r>
      <w:r w:rsidRPr="00113E6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Pr="00113E6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  <w:lang w:eastAsia="ru-RU"/>
        </w:rPr>
        <w:t>«Что хорошо, а что плохо?»</w:t>
      </w: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Костер в лесу (хорошо или плохо)?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  <w:t>• Мусор в лесу;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  <w:t>• Сломанные ветки на деревьях;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  <w:t>• Срубленные деревья;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  <w:t>• Посадка деревьев</w:t>
      </w:r>
      <w:proofErr w:type="gramStart"/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;</w:t>
      </w:r>
      <w:proofErr w:type="gramEnd"/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  <w:t>• Развешивание кормушек для птиц; 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  <w:t>• Не рвать цветы ;</w:t>
      </w:r>
      <w:r w:rsidRPr="00113E6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  <w:lang w:eastAsia="ru-RU"/>
        </w:rPr>
        <w:br/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Создание красной книги (ответы детей).</w:t>
      </w: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Воспитатель: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Следующий заповедник, но он уже не такой большой это Ялтинский горнолесной природный заповедник. В нём также 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много разных животных, редких растений и птиц, давайте рассмотрим животны</w:t>
      </w:r>
      <w:proofErr w:type="gramStart"/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х(</w:t>
      </w:r>
      <w:proofErr w:type="gramEnd"/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показ иллюстраций). Каких вы видите животных?</w:t>
      </w: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Дети: 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косуля, заяц русак, барсук, благородный олень и другие.</w:t>
      </w: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Воспитатель: 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правильно, а какие птицы?</w:t>
      </w: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Дети: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дятел, орёл, чиж, щеголи другие.</w:t>
      </w: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Воспитатель</w:t>
      </w:r>
      <w:proofErr w:type="gramEnd"/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: 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какие растения растут в заповеднике?</w:t>
      </w: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Дети: 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крымский пион, фиалка, можжевельник и многие другие виды растений.</w:t>
      </w: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Воспитатель: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молодцы ребята, а теперь встаньте, представим, что мы все в заповеднике:</w:t>
      </w:r>
    </w:p>
    <w:p w:rsidR="00113E6A" w:rsidRPr="00113E6A" w:rsidRDefault="00113E6A" w:rsidP="00113E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Мы в заповеднике, друзья </w:t>
      </w:r>
      <w:r w:rsidRPr="00113E6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(шагаем)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  <w:t>И все мы дружная семья </w:t>
      </w:r>
      <w:r w:rsidRPr="00113E6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(шагаем, обнимаем себ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я)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  <w:t>Деревья выстроились в ряд </w:t>
      </w:r>
      <w:r w:rsidRPr="00113E6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(остановиться, встать по стойке смирно)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  <w:t>И каждый встрече с нами рад </w:t>
      </w:r>
      <w:r w:rsidRPr="00113E6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(киваем головой)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  <w:t>Вот это гибкостью своею тешит взгляд, </w:t>
      </w:r>
      <w:r w:rsidRPr="00113E6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(наклоны в стороны)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  <w:t>А это – высится сурово, как солдат </w:t>
      </w:r>
      <w:r w:rsidRPr="00113E6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(руки вверх)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  <w:t>Одно – раскидистые ветви простирает, </w:t>
      </w:r>
      <w:r w:rsidRPr="00113E6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(руки в стороны)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  <w:t>Другое – на ветру трепещет и играет</w:t>
      </w:r>
      <w:proofErr w:type="gramEnd"/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Pr="00113E6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(руки вверху, качаются, как ветви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).</w:t>
      </w: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Воспитатель: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 Ребята, как вы думаете, только ли в заповедниках надо беречь природу?</w:t>
      </w: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Дети: 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нет,  природу надо беречь и охранять везде.</w:t>
      </w: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Воспитатель: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Ещё </w:t>
      </w:r>
      <w:proofErr w:type="gramStart"/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рассмотрим один заповедник он называется</w:t>
      </w:r>
      <w:proofErr w:type="gramEnd"/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«</w:t>
      </w:r>
      <w:proofErr w:type="spellStart"/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Карадагский</w:t>
      </w:r>
      <w:proofErr w:type="spellEnd"/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заповедник». Юго-восточное побережье Крыма является местом, где находится природный заповедник Карадаг, который расположился в непосредственной близи от Феодосии.  А вы знаете</w:t>
      </w:r>
      <w:r w:rsidR="005359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почему он называется </w:t>
      </w:r>
      <w:proofErr w:type="spellStart"/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Карадагским</w:t>
      </w:r>
      <w:proofErr w:type="spellEnd"/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заповедником? Он называется так, потому что находится на территории потухшего древнего вулкана.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Его извержение, случившееся более 120 миллионов лет назад, и последовавшие следом природные процессы обусловили создание уникального живописного комплекса, величественного и неповторимого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Посмотрите на иллюстрации, какие животные там находятся?</w:t>
      </w: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Дети: 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белка, свинья и серая крыса.</w:t>
      </w: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Воспитатель</w:t>
      </w:r>
      <w:proofErr w:type="gramEnd"/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: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а </w:t>
      </w:r>
      <w:proofErr w:type="gramStart"/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какие</w:t>
      </w:r>
      <w:proofErr w:type="gramEnd"/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растения? (воспитатель помогает детям отвечать, если дети затрудняются)</w:t>
      </w: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Дети: 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подснежники, жасмин кустарниковый и многие другие.</w:t>
      </w: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Воспитатель: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правильно, </w:t>
      </w:r>
      <w:proofErr w:type="gramStart"/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посмотрите какие птицы охраняются</w:t>
      </w:r>
      <w:proofErr w:type="gramEnd"/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в этом заповеднике?</w:t>
      </w: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lastRenderedPageBreak/>
        <w:t>Дети: 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зяблик, южный соловей, ушастая сова и хохлатый жаворонок.</w:t>
      </w: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Воспитатель:</w:t>
      </w:r>
      <w:r w:rsidR="005359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П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равильно ребята, теперь поиграем в игру:</w:t>
      </w:r>
    </w:p>
    <w:p w:rsidR="0053597C" w:rsidRDefault="0053597C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Воспитатель:</w:t>
      </w:r>
      <w:r w:rsidR="005359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Ч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тобы закрепить занятие, предлагаю вам поиграть в игру «Правила поведения в природе» </w:t>
      </w:r>
      <w:proofErr w:type="gramStart"/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( </w:t>
      </w:r>
      <w:proofErr w:type="gramEnd"/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показ иллюстраций).</w:t>
      </w: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Цель: 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закрепить правила поведения в природе, воспитывать бережное отношение к птицам, растениям, животным, приучать любить природу и всё живое, находящееся вокруг.</w:t>
      </w: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-Я буду показывать вам картинки, а вы будете мне называть как нужно вести себя в природе, чего нельзя делать.</w:t>
      </w: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</w:t>
      </w:r>
      <w:proofErr w:type="gramStart"/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Например</w:t>
      </w:r>
      <w:proofErr w:type="gramEnd"/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картинка: нельзя разрушать гнёзда птиц (иллюстрация) и т. д.</w:t>
      </w: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Дети: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играют.</w:t>
      </w:r>
    </w:p>
    <w:p w:rsidR="003B6C09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Воспитатель: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Ребята, а вы знаете, что есть открытые заповедники - это такие заповедники которые можно посещать со своей семьёй и закрытые заповедники - это такие заповедники, которые  охраняются, люди там не гуляют, не посещают такие заповедники, строго под присмотром находятся эти заповедники. Я рекомендую вам, с вашими родителями посетить заповедник</w:t>
      </w:r>
      <w:r w:rsidR="003B6C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и.</w:t>
      </w:r>
    </w:p>
    <w:p w:rsidR="00113E6A" w:rsidRPr="00113E6A" w:rsidRDefault="00113E6A" w:rsidP="00113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Воспитатель:</w:t>
      </w:r>
      <w:r w:rsidRPr="00113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Ребята, наше занятие подошло к концу, о чём мы сегодня с вами беседовали? Что нового вы узнали? Вам понравилось занятие</w:t>
      </w:r>
      <w:r w:rsidR="005359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?</w:t>
      </w:r>
    </w:p>
    <w:p w:rsidR="00AB0059" w:rsidRPr="00113E6A" w:rsidRDefault="00AB0059" w:rsidP="0042742D">
      <w:pPr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sectPr w:rsidR="00AB0059" w:rsidRPr="00113E6A" w:rsidSect="0044706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177" w:rsidRDefault="00A34177" w:rsidP="00A34177">
      <w:pPr>
        <w:spacing w:after="0" w:line="240" w:lineRule="auto"/>
      </w:pPr>
      <w:r>
        <w:separator/>
      </w:r>
    </w:p>
  </w:endnote>
  <w:endnote w:type="continuationSeparator" w:id="0">
    <w:p w:rsidR="00A34177" w:rsidRDefault="00A34177" w:rsidP="00A34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177" w:rsidRDefault="00A34177" w:rsidP="00A34177">
      <w:pPr>
        <w:spacing w:after="0" w:line="240" w:lineRule="auto"/>
      </w:pPr>
      <w:r>
        <w:separator/>
      </w:r>
    </w:p>
  </w:footnote>
  <w:footnote w:type="continuationSeparator" w:id="0">
    <w:p w:rsidR="00A34177" w:rsidRDefault="00A34177" w:rsidP="00A34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CCF"/>
    <w:multiLevelType w:val="multilevel"/>
    <w:tmpl w:val="6CBE1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625CC"/>
    <w:multiLevelType w:val="multilevel"/>
    <w:tmpl w:val="70F0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650772"/>
    <w:multiLevelType w:val="multilevel"/>
    <w:tmpl w:val="9B5EE4E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6E3229"/>
    <w:multiLevelType w:val="multilevel"/>
    <w:tmpl w:val="3A680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580191"/>
    <w:multiLevelType w:val="multilevel"/>
    <w:tmpl w:val="6AD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DF7224"/>
    <w:multiLevelType w:val="hybridMultilevel"/>
    <w:tmpl w:val="EE56E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402463"/>
    <w:multiLevelType w:val="multilevel"/>
    <w:tmpl w:val="44B2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8A2"/>
    <w:rsid w:val="00017727"/>
    <w:rsid w:val="00053A9D"/>
    <w:rsid w:val="00054C94"/>
    <w:rsid w:val="000671B9"/>
    <w:rsid w:val="00091E92"/>
    <w:rsid w:val="000A5F72"/>
    <w:rsid w:val="000D0B3A"/>
    <w:rsid w:val="00113E6A"/>
    <w:rsid w:val="001540F1"/>
    <w:rsid w:val="00167835"/>
    <w:rsid w:val="001B49E5"/>
    <w:rsid w:val="001D15D8"/>
    <w:rsid w:val="00233568"/>
    <w:rsid w:val="00235FFC"/>
    <w:rsid w:val="002B3C57"/>
    <w:rsid w:val="002B55A1"/>
    <w:rsid w:val="002D1FB6"/>
    <w:rsid w:val="002D1FD0"/>
    <w:rsid w:val="003030D7"/>
    <w:rsid w:val="00314D7D"/>
    <w:rsid w:val="0035510D"/>
    <w:rsid w:val="00390549"/>
    <w:rsid w:val="003B6C09"/>
    <w:rsid w:val="003D08A2"/>
    <w:rsid w:val="00400DE4"/>
    <w:rsid w:val="00405C22"/>
    <w:rsid w:val="0042742D"/>
    <w:rsid w:val="00432218"/>
    <w:rsid w:val="00441F9A"/>
    <w:rsid w:val="0044706E"/>
    <w:rsid w:val="00475512"/>
    <w:rsid w:val="004A33F1"/>
    <w:rsid w:val="004A4ADC"/>
    <w:rsid w:val="004B5F8C"/>
    <w:rsid w:val="004C4933"/>
    <w:rsid w:val="004D01B7"/>
    <w:rsid w:val="0053597C"/>
    <w:rsid w:val="005503D3"/>
    <w:rsid w:val="005564FF"/>
    <w:rsid w:val="00560225"/>
    <w:rsid w:val="00565CB6"/>
    <w:rsid w:val="005D361D"/>
    <w:rsid w:val="00680EEE"/>
    <w:rsid w:val="00715D2F"/>
    <w:rsid w:val="0079782F"/>
    <w:rsid w:val="00836135"/>
    <w:rsid w:val="00872F25"/>
    <w:rsid w:val="008957F7"/>
    <w:rsid w:val="008B0E7B"/>
    <w:rsid w:val="00902D54"/>
    <w:rsid w:val="009115D5"/>
    <w:rsid w:val="009277C3"/>
    <w:rsid w:val="00963084"/>
    <w:rsid w:val="0097019C"/>
    <w:rsid w:val="009F12AA"/>
    <w:rsid w:val="00A34177"/>
    <w:rsid w:val="00A46CE6"/>
    <w:rsid w:val="00AB0059"/>
    <w:rsid w:val="00AB7F91"/>
    <w:rsid w:val="00AD26C9"/>
    <w:rsid w:val="00B223A3"/>
    <w:rsid w:val="00B42080"/>
    <w:rsid w:val="00BE348D"/>
    <w:rsid w:val="00C437DC"/>
    <w:rsid w:val="00C634FF"/>
    <w:rsid w:val="00CA508B"/>
    <w:rsid w:val="00CD3E4D"/>
    <w:rsid w:val="00D051F7"/>
    <w:rsid w:val="00D14BA4"/>
    <w:rsid w:val="00D5048A"/>
    <w:rsid w:val="00DE704B"/>
    <w:rsid w:val="00E144C3"/>
    <w:rsid w:val="00E336E6"/>
    <w:rsid w:val="00E72F69"/>
    <w:rsid w:val="00EB342D"/>
    <w:rsid w:val="00EC2B67"/>
    <w:rsid w:val="00FB1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8A2"/>
  </w:style>
  <w:style w:type="paragraph" w:styleId="2">
    <w:name w:val="heading 2"/>
    <w:basedOn w:val="a"/>
    <w:link w:val="20"/>
    <w:uiPriority w:val="9"/>
    <w:qFormat/>
    <w:rsid w:val="001B49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49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B4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49E5"/>
    <w:rPr>
      <w:b/>
      <w:bCs/>
    </w:rPr>
  </w:style>
  <w:style w:type="character" w:customStyle="1" w:styleId="Footnote">
    <w:name w:val="Footnote_"/>
    <w:basedOn w:val="a0"/>
    <w:link w:val="Footnote0"/>
    <w:rsid w:val="00A34177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FootnoteNotBold">
    <w:name w:val="Footnote + Not Bold"/>
    <w:basedOn w:val="Footnote"/>
    <w:rsid w:val="00A34177"/>
    <w:rPr>
      <w:color w:val="000000"/>
      <w:spacing w:val="0"/>
      <w:w w:val="100"/>
      <w:position w:val="0"/>
    </w:rPr>
  </w:style>
  <w:style w:type="character" w:customStyle="1" w:styleId="FootnoteItalic">
    <w:name w:val="Footnote + Italic"/>
    <w:aliases w:val="Spacing 0 pt,Body text (4) + 15.5 pt,Not Bold,Not Italic,Body text (6) + 4 pt"/>
    <w:basedOn w:val="Footnote"/>
    <w:rsid w:val="00A34177"/>
    <w:rPr>
      <w:i/>
      <w:iCs/>
      <w:color w:val="000000"/>
      <w:spacing w:val="10"/>
      <w:w w:val="100"/>
      <w:position w:val="0"/>
      <w:lang w:val="ru-RU"/>
    </w:rPr>
  </w:style>
  <w:style w:type="character" w:customStyle="1" w:styleId="Bodytext">
    <w:name w:val="Body text_"/>
    <w:basedOn w:val="a0"/>
    <w:link w:val="Bodytext0"/>
    <w:rsid w:val="00A3417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">
    <w:name w:val="Body text (2)_"/>
    <w:basedOn w:val="a0"/>
    <w:link w:val="Bodytext20"/>
    <w:rsid w:val="00A3417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">
    <w:name w:val="Heading #4_"/>
    <w:basedOn w:val="a0"/>
    <w:link w:val="Heading40"/>
    <w:rsid w:val="00A34177"/>
    <w:rPr>
      <w:rFonts w:ascii="Times New Roman" w:eastAsia="Times New Roman" w:hAnsi="Times New Roman" w:cs="Times New Roman"/>
      <w:b/>
      <w:bCs/>
      <w:i/>
      <w:iCs/>
      <w:spacing w:val="10"/>
      <w:sz w:val="32"/>
      <w:szCs w:val="32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A34177"/>
    <w:rPr>
      <w:rFonts w:ascii="Times New Roman" w:eastAsia="Times New Roman" w:hAnsi="Times New Roman" w:cs="Times New Roman"/>
      <w:b/>
      <w:bCs/>
      <w:i/>
      <w:iCs/>
      <w:spacing w:val="20"/>
      <w:sz w:val="23"/>
      <w:szCs w:val="23"/>
      <w:shd w:val="clear" w:color="auto" w:fill="FFFFFF"/>
    </w:rPr>
  </w:style>
  <w:style w:type="paragraph" w:customStyle="1" w:styleId="Footnote0">
    <w:name w:val="Footnote"/>
    <w:basedOn w:val="a"/>
    <w:link w:val="Footnote"/>
    <w:rsid w:val="00A3417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20">
    <w:name w:val="Body text (2)"/>
    <w:basedOn w:val="a"/>
    <w:link w:val="Bodytext2"/>
    <w:rsid w:val="00A34177"/>
    <w:pPr>
      <w:widowControl w:val="0"/>
      <w:shd w:val="clear" w:color="auto" w:fill="FFFFFF"/>
      <w:spacing w:before="300" w:after="0" w:line="0" w:lineRule="atLeast"/>
      <w:ind w:hanging="30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0">
    <w:name w:val="Body text"/>
    <w:basedOn w:val="a"/>
    <w:link w:val="Bodytext"/>
    <w:rsid w:val="00A34177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Heading40">
    <w:name w:val="Heading #4"/>
    <w:basedOn w:val="a"/>
    <w:link w:val="Heading4"/>
    <w:rsid w:val="00A34177"/>
    <w:pPr>
      <w:widowControl w:val="0"/>
      <w:shd w:val="clear" w:color="auto" w:fill="FFFFFF"/>
      <w:spacing w:before="540" w:after="24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i/>
      <w:iCs/>
      <w:spacing w:val="10"/>
      <w:sz w:val="32"/>
      <w:szCs w:val="32"/>
    </w:rPr>
  </w:style>
  <w:style w:type="paragraph" w:customStyle="1" w:styleId="Bodytext40">
    <w:name w:val="Body text (4)"/>
    <w:basedOn w:val="a"/>
    <w:link w:val="Bodytext4"/>
    <w:rsid w:val="00A34177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  <w:i/>
      <w:iCs/>
      <w:spacing w:val="20"/>
      <w:sz w:val="23"/>
      <w:szCs w:val="23"/>
    </w:rPr>
  </w:style>
  <w:style w:type="character" w:customStyle="1" w:styleId="BodytextBold">
    <w:name w:val="Body text + Bold"/>
    <w:basedOn w:val="Bodytext"/>
    <w:rsid w:val="00A34177"/>
    <w:rPr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Bodytext5">
    <w:name w:val="Body text (5)_"/>
    <w:basedOn w:val="a0"/>
    <w:link w:val="Bodytext50"/>
    <w:rsid w:val="00A34177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A34177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Bodytext50">
    <w:name w:val="Body text (5)"/>
    <w:basedOn w:val="a"/>
    <w:link w:val="Bodytext5"/>
    <w:rsid w:val="00A34177"/>
    <w:pPr>
      <w:widowControl w:val="0"/>
      <w:shd w:val="clear" w:color="auto" w:fill="FFFFFF"/>
      <w:spacing w:before="120" w:after="0" w:line="18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Bodytext60">
    <w:name w:val="Body text (6)"/>
    <w:basedOn w:val="a"/>
    <w:link w:val="Bodytext6"/>
    <w:rsid w:val="00A34177"/>
    <w:pPr>
      <w:widowControl w:val="0"/>
      <w:shd w:val="clear" w:color="auto" w:fill="FFFFFF"/>
      <w:spacing w:before="240" w:after="120" w:line="245" w:lineRule="exac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apple-converted-space">
    <w:name w:val="apple-converted-space"/>
    <w:basedOn w:val="a0"/>
    <w:rsid w:val="00A34177"/>
  </w:style>
  <w:style w:type="paragraph" w:styleId="a5">
    <w:name w:val="Balloon Text"/>
    <w:basedOn w:val="a"/>
    <w:link w:val="a6"/>
    <w:uiPriority w:val="99"/>
    <w:semiHidden/>
    <w:unhideWhenUsed/>
    <w:rsid w:val="00A34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177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0A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A5F72"/>
  </w:style>
  <w:style w:type="character" w:styleId="a7">
    <w:name w:val="Emphasis"/>
    <w:basedOn w:val="a0"/>
    <w:uiPriority w:val="20"/>
    <w:qFormat/>
    <w:rsid w:val="00AD26C9"/>
    <w:rPr>
      <w:i/>
      <w:iCs/>
    </w:rPr>
  </w:style>
  <w:style w:type="paragraph" w:styleId="a8">
    <w:name w:val="List Paragraph"/>
    <w:basedOn w:val="a"/>
    <w:uiPriority w:val="34"/>
    <w:qFormat/>
    <w:rsid w:val="00405C22"/>
    <w:pPr>
      <w:ind w:left="720"/>
      <w:contextualSpacing/>
    </w:pPr>
  </w:style>
  <w:style w:type="paragraph" w:customStyle="1" w:styleId="c19">
    <w:name w:val="c19"/>
    <w:basedOn w:val="a"/>
    <w:rsid w:val="00113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13E6A"/>
  </w:style>
  <w:style w:type="character" w:customStyle="1" w:styleId="c16">
    <w:name w:val="c16"/>
    <w:basedOn w:val="a0"/>
    <w:rsid w:val="00113E6A"/>
  </w:style>
  <w:style w:type="character" w:customStyle="1" w:styleId="c3">
    <w:name w:val="c3"/>
    <w:basedOn w:val="a0"/>
    <w:rsid w:val="00113E6A"/>
  </w:style>
  <w:style w:type="character" w:customStyle="1" w:styleId="c7">
    <w:name w:val="c7"/>
    <w:basedOn w:val="a0"/>
    <w:rsid w:val="00113E6A"/>
  </w:style>
  <w:style w:type="character" w:customStyle="1" w:styleId="c5">
    <w:name w:val="c5"/>
    <w:basedOn w:val="a0"/>
    <w:rsid w:val="00113E6A"/>
  </w:style>
  <w:style w:type="paragraph" w:customStyle="1" w:styleId="c10">
    <w:name w:val="c10"/>
    <w:basedOn w:val="a"/>
    <w:rsid w:val="00113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113E6A"/>
  </w:style>
  <w:style w:type="character" w:customStyle="1" w:styleId="c14">
    <w:name w:val="c14"/>
    <w:basedOn w:val="a0"/>
    <w:rsid w:val="00113E6A"/>
  </w:style>
  <w:style w:type="character" w:customStyle="1" w:styleId="c4">
    <w:name w:val="c4"/>
    <w:basedOn w:val="a0"/>
    <w:rsid w:val="00113E6A"/>
  </w:style>
  <w:style w:type="character" w:customStyle="1" w:styleId="c12">
    <w:name w:val="c12"/>
    <w:basedOn w:val="a0"/>
    <w:rsid w:val="00113E6A"/>
  </w:style>
  <w:style w:type="paragraph" w:customStyle="1" w:styleId="c22">
    <w:name w:val="c22"/>
    <w:basedOn w:val="a"/>
    <w:rsid w:val="00113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113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746AEF-7E9C-4FE5-9B9F-8782A6E6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5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52</cp:revision>
  <dcterms:created xsi:type="dcterms:W3CDTF">2018-09-29T14:17:00Z</dcterms:created>
  <dcterms:modified xsi:type="dcterms:W3CDTF">2019-01-21T15:51:00Z</dcterms:modified>
</cp:coreProperties>
</file>